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01D0" w:rsidRPr="001801D0" w:rsidRDefault="00492E17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57950" cy="3025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_96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938"/>
                    <a:stretch/>
                  </pic:blipFill>
                  <pic:spPr bwMode="auto">
                    <a:xfrm>
                      <a:off x="0" y="0"/>
                      <a:ext cx="6457950" cy="3025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801D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ИЗМЕНЕНИЯ</w:t>
      </w: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801D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 основнУЮ образовательн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УЮ</w:t>
      </w:r>
      <w:r w:rsidRPr="001801D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программУ </w:t>
      </w: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801D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начального общего образования </w:t>
      </w:r>
    </w:p>
    <w:p w:rsidR="001801D0" w:rsidRPr="001801D0" w:rsidRDefault="001801D0" w:rsidP="00527AC4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</w:pPr>
      <w:r w:rsidRPr="001801D0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>МУНИЦИПАЛЬНОГО ОБЩЕОБРАЗОВАТЕЛЬНОГО УЧРЕЖДЕНИЯ «</w:t>
      </w:r>
      <w:r w:rsidR="00527AC4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>НОВОСАДОВСКАЯ</w:t>
      </w:r>
      <w:r w:rsidRPr="001801D0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 xml:space="preserve"> СРЕДНЯЯ ОБЩЕОБРАЗОВАТЕЛЬНАЯ ШКОЛА БЕЛГОРОДСК</w:t>
      </w:r>
      <w:r w:rsidR="00527AC4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>ОГО РАЙОНА БЕЛГОРОДСКОЙ ОБЛАСТИ</w:t>
      </w:r>
      <w:r w:rsidRPr="001801D0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 xml:space="preserve">» </w:t>
      </w:r>
    </w:p>
    <w:p w:rsidR="001801D0" w:rsidRPr="001801D0" w:rsidRDefault="001801D0" w:rsidP="001801D0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</w:pPr>
    </w:p>
    <w:p w:rsidR="001801D0" w:rsidRPr="001264F5" w:rsidRDefault="001801D0" w:rsidP="001264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6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(утверждена </w:t>
      </w:r>
      <w:r w:rsidR="001264F5" w:rsidRPr="001264F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C720AA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1264F5" w:rsidRPr="00126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августа 202</w:t>
      </w:r>
      <w:r w:rsidR="00E938E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1264F5" w:rsidRPr="00126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Pr="001264F5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приказом № 2</w:t>
      </w:r>
      <w:r w:rsidR="00C720AA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126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1264F5" w:rsidRPr="001264F5">
        <w:rPr>
          <w:rFonts w:ascii="Times New Roman" w:hAnsi="Times New Roman"/>
          <w:sz w:val="20"/>
          <w:szCs w:val="20"/>
        </w:rPr>
        <w:t xml:space="preserve">с изменениями на основании </w:t>
      </w:r>
      <w:r w:rsidRPr="001264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Приказа Минпросвещения России от 22.01.2024 г. № 31 №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 стандартов начального общего образования и основного общего образования» (Зарегистрировано в Минюсте России 22.02.2024 г. № 77330))</w:t>
      </w:r>
    </w:p>
    <w:p w:rsidR="001801D0" w:rsidRPr="001264F5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801D0" w:rsidRPr="001801D0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1D0" w:rsidRPr="001801D0" w:rsidRDefault="001801D0" w:rsidP="001801D0">
      <w:pPr>
        <w:widowControl w:val="0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AC4" w:rsidRDefault="00527AC4" w:rsidP="001801D0">
      <w:pPr>
        <w:widowControl w:val="0"/>
        <w:spacing w:after="60" w:line="240" w:lineRule="auto"/>
        <w:jc w:val="center"/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</w:pPr>
    </w:p>
    <w:p w:rsidR="00527AC4" w:rsidRDefault="00527AC4" w:rsidP="001801D0">
      <w:pPr>
        <w:widowControl w:val="0"/>
        <w:spacing w:after="60" w:line="240" w:lineRule="auto"/>
        <w:jc w:val="center"/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</w:pPr>
    </w:p>
    <w:p w:rsidR="00527AC4" w:rsidRDefault="00527AC4" w:rsidP="001801D0">
      <w:pPr>
        <w:widowControl w:val="0"/>
        <w:spacing w:after="60" w:line="240" w:lineRule="auto"/>
        <w:jc w:val="center"/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</w:pPr>
    </w:p>
    <w:p w:rsidR="001801D0" w:rsidRDefault="00527AC4" w:rsidP="001801D0">
      <w:pPr>
        <w:widowControl w:val="0"/>
        <w:spacing w:after="60" w:line="240" w:lineRule="auto"/>
        <w:jc w:val="center"/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</w:pPr>
      <w:r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  <w:t>Новосадовый,</w:t>
      </w:r>
      <w:r w:rsidR="001801D0" w:rsidRPr="001801D0"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  <w:t>202</w:t>
      </w:r>
      <w:r w:rsidR="001801D0"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  <w:t>4</w:t>
      </w:r>
    </w:p>
    <w:p w:rsidR="005324D3" w:rsidRDefault="005324D3" w:rsidP="001801D0">
      <w:pPr>
        <w:widowControl w:val="0"/>
        <w:spacing w:after="60" w:line="240" w:lineRule="auto"/>
        <w:jc w:val="center"/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</w:pPr>
    </w:p>
    <w:p w:rsidR="005324D3" w:rsidRDefault="005324D3" w:rsidP="001801D0">
      <w:pPr>
        <w:widowControl w:val="0"/>
        <w:spacing w:after="60" w:line="240" w:lineRule="auto"/>
        <w:jc w:val="center"/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</w:pPr>
    </w:p>
    <w:p w:rsidR="001264F5" w:rsidRDefault="001264F5" w:rsidP="001801D0">
      <w:pPr>
        <w:widowControl w:val="0"/>
        <w:spacing w:after="60" w:line="240" w:lineRule="auto"/>
        <w:jc w:val="center"/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</w:pPr>
    </w:p>
    <w:p w:rsidR="001264F5" w:rsidRDefault="001264F5" w:rsidP="001801D0">
      <w:pPr>
        <w:widowControl w:val="0"/>
        <w:spacing w:after="60" w:line="240" w:lineRule="auto"/>
        <w:jc w:val="center"/>
        <w:rPr>
          <w:rFonts w:ascii="Times New Roman" w:eastAsia="Times New Roman" w:hAnsi="Times New Roman" w:cs="Century Schoolbook"/>
          <w:b/>
          <w:spacing w:val="80"/>
          <w:sz w:val="24"/>
          <w:szCs w:val="24"/>
          <w:lang w:eastAsia="ru-RU"/>
        </w:rPr>
      </w:pPr>
    </w:p>
    <w:p w:rsidR="007413BC" w:rsidRPr="007413BC" w:rsidRDefault="007413BC" w:rsidP="007413BC">
      <w:pPr>
        <w:pStyle w:val="a3"/>
        <w:widowControl w:val="0"/>
        <w:numPr>
          <w:ilvl w:val="0"/>
          <w:numId w:val="3"/>
        </w:numPr>
        <w:spacing w:after="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13BC">
        <w:rPr>
          <w:rFonts w:ascii="Times New Roman" w:hAnsi="Times New Roman" w:cs="Times New Roman"/>
          <w:b/>
          <w:sz w:val="28"/>
          <w:szCs w:val="28"/>
        </w:rPr>
        <w:t xml:space="preserve">Описание изменений и дополнений </w:t>
      </w:r>
    </w:p>
    <w:p w:rsidR="007413BC" w:rsidRPr="007413BC" w:rsidRDefault="007413BC" w:rsidP="007413BC">
      <w:pPr>
        <w:widowControl w:val="0"/>
        <w:spacing w:after="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13BC" w:rsidRDefault="00F84EF8" w:rsidP="007413BC">
      <w:pPr>
        <w:widowControl w:val="0"/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13BC" w:rsidRPr="007413BC">
        <w:rPr>
          <w:rFonts w:ascii="Times New Roman" w:hAnsi="Times New Roman" w:cs="Times New Roman"/>
          <w:sz w:val="28"/>
          <w:szCs w:val="28"/>
        </w:rPr>
        <w:t xml:space="preserve">1. Внести изменения: </w:t>
      </w:r>
    </w:p>
    <w:p w:rsidR="007413BC" w:rsidRPr="007413BC" w:rsidRDefault="007413BC" w:rsidP="007413BC">
      <w:pPr>
        <w:widowControl w:val="0"/>
        <w:spacing w:after="60" w:line="240" w:lineRule="auto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7413BC" w:rsidP="005324D3">
      <w:pPr>
        <w:pStyle w:val="a3"/>
        <w:widowControl w:val="0"/>
        <w:numPr>
          <w:ilvl w:val="1"/>
          <w:numId w:val="3"/>
        </w:num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Раздел 2 «Содержательный раздел» </w:t>
      </w:r>
      <w:r w:rsidR="00C720AA" w:rsidRPr="005324D3">
        <w:rPr>
          <w:rFonts w:ascii="Times New Roman" w:hAnsi="Times New Roman" w:cs="Times New Roman"/>
          <w:sz w:val="28"/>
          <w:szCs w:val="28"/>
        </w:rPr>
        <w:t xml:space="preserve">- </w:t>
      </w:r>
      <w:r w:rsidRPr="005324D3">
        <w:rPr>
          <w:rFonts w:ascii="Times New Roman" w:hAnsi="Times New Roman" w:cs="Times New Roman"/>
          <w:sz w:val="28"/>
          <w:szCs w:val="28"/>
        </w:rPr>
        <w:t>«Рабочая программа по учебному предмету «Технология» изложить в следующей редакции</w:t>
      </w:r>
      <w:r w:rsidR="005324D3" w:rsidRPr="005324D3">
        <w:rPr>
          <w:rFonts w:ascii="Times New Roman" w:hAnsi="Times New Roman" w:cs="Times New Roman"/>
          <w:sz w:val="28"/>
          <w:szCs w:val="28"/>
        </w:rPr>
        <w:t>:</w:t>
      </w:r>
    </w:p>
    <w:p w:rsidR="005324D3" w:rsidRDefault="005324D3" w:rsidP="005324D3">
      <w:pPr>
        <w:pStyle w:val="a3"/>
        <w:widowControl w:val="0"/>
        <w:spacing w:after="60" w:line="240" w:lineRule="auto"/>
        <w:ind w:left="1080"/>
        <w:jc w:val="both"/>
        <w:rPr>
          <w:b/>
        </w:rPr>
      </w:pPr>
    </w:p>
    <w:p w:rsidR="005324D3" w:rsidRPr="005324D3" w:rsidRDefault="005324D3" w:rsidP="005324D3">
      <w:pPr>
        <w:pStyle w:val="a3"/>
        <w:widowControl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D3">
        <w:rPr>
          <w:rFonts w:ascii="Times New Roman" w:hAnsi="Times New Roman" w:cs="Times New Roman"/>
          <w:b/>
          <w:sz w:val="28"/>
          <w:szCs w:val="28"/>
        </w:rPr>
        <w:t>Рабочая программа по учебному предмету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D3">
        <w:rPr>
          <w:rFonts w:ascii="Times New Roman" w:hAnsi="Times New Roman" w:cs="Times New Roman"/>
          <w:b/>
          <w:sz w:val="28"/>
          <w:szCs w:val="28"/>
        </w:rPr>
        <w:t>«Труд (технология)» (предметная область «Технология»)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(далее соответственно–программа по труду (технологии), труд (технология) включает пояснительную записку, содержание обучения, планируемые результаты освоения программы по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предмету</w:t>
      </w:r>
    </w:p>
    <w:p w:rsidR="005324D3" w:rsidRPr="005324D3" w:rsidRDefault="005324D3" w:rsidP="00F84EF8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«Труд (технология)», тематическое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планирование.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учебного предмета, место в структуре учебного плана, а так же подходы к отбору содержания и планируемым результатам.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образования.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предмету «Труд (технология)»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210"/>
        <w:spacing w:before="0"/>
        <w:ind w:left="0" w:firstLine="709"/>
        <w:jc w:val="both"/>
      </w:pPr>
      <w:bookmarkStart w:id="1" w:name="_bookmark0"/>
      <w:bookmarkEnd w:id="1"/>
      <w:r w:rsidRPr="005324D3">
        <w:t xml:space="preserve">ПОЯСНИТЕЛЬНАЯ </w:t>
      </w:r>
      <w:r w:rsidRPr="005324D3">
        <w:rPr>
          <w:spacing w:val="-2"/>
        </w:rPr>
        <w:t>ЗАПИСКА</w:t>
      </w:r>
    </w:p>
    <w:p w:rsidR="005324D3" w:rsidRPr="005324D3" w:rsidRDefault="00714EDC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3" o:spid="_x0000_s1027" style="position:absolute;left:0;text-align:left;margin-left:57.7pt;margin-top:6.65pt;width:495.75pt;height:.1pt;z-index:-251655168;mso-wrap-distance-left:0;mso-wrap-distance-right:0;mso-position-horizontal-relative:page" coordorigin="1154,133" coordsize="9915,0" path="m1154,133r9915,e" filled="f" strokeweight=".5pt">
            <v:path arrowok="t"/>
            <w10:wrap type="topAndBottom" anchorx="page"/>
          </v:shape>
        </w:pic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Программа по предмету «Труд (технология)»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жизни, воспитание </w:t>
      </w:r>
      <w:r w:rsidRPr="005324D3">
        <w:rPr>
          <w:rFonts w:ascii="Times New Roman" w:hAnsi="Times New Roman" w:cs="Times New Roman"/>
          <w:sz w:val="28"/>
          <w:szCs w:val="28"/>
        </w:rPr>
        <w:lastRenderedPageBreak/>
        <w:t>ориентации на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будущую трудовую деятельность, выбор профессии в процессе практического знакомства с историей ремесел и технологий.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Программа по труду (технологии) направлена на решение системы задач: формирование общих представлений о культуре и организации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трудовой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деятельности как важной части общей культуры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человека;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 xml:space="preserve">взаимодействии </w:t>
      </w:r>
      <w:r w:rsidRPr="005324D3">
        <w:rPr>
          <w:rFonts w:ascii="Times New Roman" w:hAnsi="Times New Roman" w:cs="Times New Roman"/>
          <w:sz w:val="28"/>
          <w:szCs w:val="28"/>
        </w:rPr>
        <w:t>с миром природы, правилах и технологиях создания, исторически развивающихся и современных производствах и профессиях;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формирование основ чертежно-графической грамотности,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умения работать с простейшей технологической документацией (рисунок, чертеж, эскиз, схема);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развитие гибкости и вариативности мышления, способностей к изобретательской деятельности;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отраженных в материальном мире;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воспитание готовности участия в трудовых делах школьного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коллектива;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людей.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Содержание программы по труду (технологии) включает характеристику основных структурных единиц(модулей), которые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являются общими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для каждого года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обучения:</w:t>
      </w:r>
    </w:p>
    <w:p w:rsidR="005324D3" w:rsidRPr="005324D3" w:rsidRDefault="005324D3" w:rsidP="005324D3">
      <w:pPr>
        <w:pStyle w:val="a3"/>
        <w:widowControl w:val="0"/>
        <w:numPr>
          <w:ilvl w:val="1"/>
          <w:numId w:val="6"/>
        </w:numPr>
        <w:tabs>
          <w:tab w:val="left" w:pos="97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Технологии, профессии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производства.</w:t>
      </w:r>
    </w:p>
    <w:p w:rsidR="005324D3" w:rsidRPr="005324D3" w:rsidRDefault="005324D3" w:rsidP="005324D3">
      <w:pPr>
        <w:pStyle w:val="a3"/>
        <w:widowControl w:val="0"/>
        <w:numPr>
          <w:ilvl w:val="1"/>
          <w:numId w:val="6"/>
        </w:numPr>
        <w:tabs>
          <w:tab w:val="left" w:pos="97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 работы с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бумагой и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 xml:space="preserve">картоном, с </w:t>
      </w:r>
      <w:r w:rsidRPr="005324D3">
        <w:rPr>
          <w:rFonts w:ascii="Times New Roman" w:hAnsi="Times New Roman" w:cs="Times New Roman"/>
          <w:sz w:val="28"/>
          <w:szCs w:val="28"/>
        </w:rPr>
        <w:lastRenderedPageBreak/>
        <w:t>пластичными материалами, с природным материалом, с текстильными материалами и другими доступными материалами (например, пластик, поролон, фольга,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солома).</w:t>
      </w:r>
    </w:p>
    <w:p w:rsidR="005324D3" w:rsidRPr="005324D3" w:rsidRDefault="005324D3" w:rsidP="005324D3">
      <w:pPr>
        <w:pStyle w:val="a3"/>
        <w:widowControl w:val="0"/>
        <w:numPr>
          <w:ilvl w:val="1"/>
          <w:numId w:val="6"/>
        </w:numPr>
        <w:tabs>
          <w:tab w:val="left" w:pos="97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базы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образовательной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организации).</w:t>
      </w:r>
    </w:p>
    <w:p w:rsidR="005324D3" w:rsidRPr="005324D3" w:rsidRDefault="005324D3" w:rsidP="005324D3">
      <w:pPr>
        <w:pStyle w:val="a3"/>
        <w:widowControl w:val="0"/>
        <w:numPr>
          <w:ilvl w:val="1"/>
          <w:numId w:val="6"/>
        </w:numPr>
        <w:tabs>
          <w:tab w:val="left" w:pos="97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ИКТ (с учетом возможностей материально-технической базы образовательной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организации).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В процессе освоения программы по труду (технологии)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обучающиеся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овладевают основами проектной деятельности, которая направлена на развитие творческих черт личности, коммуникабельности, чувства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ответственности, умения искать и использовать информацию.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 программе по труду (технологии) осуществляется реализация межпредметных связей с</w:t>
      </w:r>
      <w:r w:rsidR="00F84EF8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учебными предметами: «Математика» (моделирование, выполнение расчетов, вычислений, построение форм с</w:t>
      </w:r>
      <w:r w:rsidR="00BA6093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учетом основ геометрии, работа с геометрическими фигурами, телами, именованными числами),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деятельности),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«Литературное чтение» (работа с текстами для создания образа, реализуемого в изделии).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по предмету «Труд (технология)»–135часов: в1классе–33часа(1часвнеделю),во2классе– 34 часа(1 часв неделю),в 3 классе – 34 часа(1 часв неделю),в 4 классе – 34часа (1 час в неделю).</w:t>
      </w:r>
    </w:p>
    <w:p w:rsidR="005324D3" w:rsidRPr="005324D3" w:rsidRDefault="005324D3" w:rsidP="0053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324D3" w:rsidRPr="005324D3">
          <w:headerReference w:type="default" r:id="rId8"/>
          <w:footerReference w:type="default" r:id="rId9"/>
          <w:pgSz w:w="11910" w:h="16850"/>
          <w:pgMar w:top="1160" w:right="720" w:bottom="940" w:left="1020" w:header="717" w:footer="751" w:gutter="0"/>
          <w:cols w:space="720"/>
        </w:sectPr>
      </w:pPr>
    </w:p>
    <w:p w:rsidR="005324D3" w:rsidRPr="005324D3" w:rsidRDefault="005324D3" w:rsidP="005324D3">
      <w:pPr>
        <w:pStyle w:val="210"/>
        <w:spacing w:before="0"/>
        <w:ind w:left="0" w:firstLine="709"/>
        <w:jc w:val="both"/>
      </w:pPr>
      <w:bookmarkStart w:id="2" w:name="_bookmark1"/>
      <w:bookmarkEnd w:id="2"/>
      <w:r w:rsidRPr="005324D3">
        <w:lastRenderedPageBreak/>
        <w:t xml:space="preserve">СОДЕРЖАНИЕ </w:t>
      </w:r>
      <w:r w:rsidRPr="005324D3">
        <w:rPr>
          <w:spacing w:val="-2"/>
        </w:rPr>
        <w:t>ОБУЧЕНИЯ</w:t>
      </w:r>
    </w:p>
    <w:p w:rsidR="005324D3" w:rsidRPr="005324D3" w:rsidRDefault="00714EDC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4" o:spid="_x0000_s1028" style="position:absolute;left:0;text-align:left;margin-left:56.7pt;margin-top:8pt;width:495.75pt;height:.1pt;z-index:-251654144;mso-wrap-distance-left:0;mso-wrap-distance-right:0;mso-position-horizontal-relative:page" coordorigin="1134,160" coordsize="9915,0" path="m1134,160r9915,e" filled="f" strokeweight=".5pt">
            <v:path arrowok="t"/>
            <w10:wrap type="topAndBottom" anchorx="page"/>
          </v:shape>
        </w:pic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4D3" w:rsidRPr="005324D3" w:rsidRDefault="005324D3" w:rsidP="005324D3">
      <w:pPr>
        <w:pStyle w:val="210"/>
        <w:numPr>
          <w:ilvl w:val="0"/>
          <w:numId w:val="5"/>
        </w:numPr>
        <w:tabs>
          <w:tab w:val="left" w:pos="329"/>
        </w:tabs>
        <w:spacing w:before="0"/>
        <w:ind w:left="0" w:firstLine="709"/>
        <w:jc w:val="both"/>
      </w:pPr>
      <w:bookmarkStart w:id="3" w:name="_bookmark2"/>
      <w:bookmarkEnd w:id="3"/>
      <w:r w:rsidRPr="005324D3">
        <w:rPr>
          <w:spacing w:val="-2"/>
        </w:rPr>
        <w:t>КЛАСС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Технологии, профессии </w:t>
      </w:r>
      <w:r w:rsidRPr="005324D3">
        <w:rPr>
          <w:spacing w:val="-2"/>
        </w:rPr>
        <w:t>производства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Природное и техническое окружение человека. Природа как источник сырьевых ресурсов и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творчества мастеров. Красота и разнообразие природных форм, их передача в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изделиях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из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различных материалов. Наблюдения природы и фантазия мастера – условия создания изделия.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Бережное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отношение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к природе. Общее понятие об изучаемых материалах, их происхождении, разнообразии. Подготовка к работе. Рабочее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ремесла,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обычаи.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Технологии ручной обработки </w:t>
      </w:r>
      <w:r w:rsidRPr="005324D3">
        <w:rPr>
          <w:spacing w:val="-2"/>
        </w:rPr>
        <w:t>материалов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Способы разметки деталей: «на глаз» и «от руки», по шаблону,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по линейке (как направляющему инструменту без откладывания размеров)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Приемы и правила аккуратной работы с клеем. Отделка изделия или его деталей (окрашивание, вышивка, аппликация и другое).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другое).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324D3" w:rsidRPr="005324D3" w:rsidRDefault="005324D3" w:rsidP="0053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324D3" w:rsidRPr="005324D3">
          <w:pgSz w:w="11910" w:h="16850"/>
          <w:pgMar w:top="1160" w:right="720" w:bottom="940" w:left="1020" w:header="717" w:footer="751" w:gutter="0"/>
          <w:cols w:space="720"/>
        </w:sectPr>
      </w:pP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lastRenderedPageBreak/>
        <w:t>Наиболее распространенные виды бумаги. Их общие свойства. Простейшие способы обработки бумаги различных видов: сгибание и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складывание, сминание, обрывание, склеивание и другое. Резание бумаги ножницами. Правила безопасного использования ножниц.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Виды природных материалов (плоские – листья и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объемные– орехи, шишки, семена,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 xml:space="preserve">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пластилина).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 свойствах.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Использование дополнительных отделочных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материалов.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Конструирование и </w:t>
      </w:r>
      <w:r w:rsidRPr="005324D3">
        <w:rPr>
          <w:spacing w:val="-2"/>
        </w:rPr>
        <w:t>моделирование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Простые и объемные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324D3" w:rsidRPr="005324D3" w:rsidRDefault="005324D3" w:rsidP="005324D3">
      <w:pPr>
        <w:pStyle w:val="210"/>
        <w:spacing w:before="0"/>
        <w:ind w:left="0" w:firstLine="709"/>
        <w:jc w:val="both"/>
      </w:pPr>
      <w:r w:rsidRPr="005324D3">
        <w:rPr>
          <w:spacing w:val="-5"/>
        </w:rPr>
        <w:t>ИКТ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 Информация. Виды информации.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B04" w:rsidRDefault="005324D3" w:rsidP="008B7B04">
      <w:pPr>
        <w:pStyle w:val="a4"/>
        <w:tabs>
          <w:tab w:val="left" w:pos="3108"/>
          <w:tab w:val="left" w:pos="4953"/>
          <w:tab w:val="left" w:pos="6964"/>
        </w:tabs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5324D3">
        <w:rPr>
          <w:rFonts w:ascii="Times New Roman" w:hAnsi="Times New Roman" w:cs="Times New Roman"/>
          <w:spacing w:val="-2"/>
          <w:sz w:val="28"/>
          <w:szCs w:val="28"/>
        </w:rPr>
        <w:t>УНИВЕРСАЛЬНЫЕ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УЧЕБНЫЕ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</w:p>
    <w:p w:rsidR="005324D3" w:rsidRPr="005324D3" w:rsidRDefault="008B7B04" w:rsidP="008B7B04">
      <w:pPr>
        <w:pStyle w:val="a4"/>
        <w:tabs>
          <w:tab w:val="left" w:pos="3108"/>
          <w:tab w:val="left" w:pos="4953"/>
          <w:tab w:val="left" w:pos="696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pacing w:val="-2"/>
          <w:sz w:val="28"/>
          <w:szCs w:val="28"/>
        </w:rPr>
        <w:t>(ПРОПЕДЕВТИЧЕСКИЙ УРОВЕНЬ)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110"/>
        <w:ind w:left="0" w:firstLine="709"/>
        <w:jc w:val="both"/>
        <w:rPr>
          <w:sz w:val="28"/>
          <w:szCs w:val="28"/>
        </w:rPr>
      </w:pPr>
      <w:r w:rsidRPr="005324D3">
        <w:rPr>
          <w:sz w:val="28"/>
          <w:szCs w:val="28"/>
        </w:rPr>
        <w:t xml:space="preserve">Познавательные универсальные учебные </w:t>
      </w:r>
      <w:r w:rsidRPr="005324D3">
        <w:rPr>
          <w:spacing w:val="-2"/>
          <w:sz w:val="28"/>
          <w:szCs w:val="28"/>
        </w:rPr>
        <w:t>действия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Базовые логические и исследовательские </w:t>
      </w:r>
      <w:r w:rsidRPr="005324D3">
        <w:rPr>
          <w:spacing w:val="-2"/>
        </w:rPr>
        <w:t>действия:</w:t>
      </w:r>
    </w:p>
    <w:p w:rsidR="005324D3" w:rsidRPr="005324D3" w:rsidRDefault="005324D3" w:rsidP="005324D3">
      <w:pPr>
        <w:pStyle w:val="a4"/>
        <w:tabs>
          <w:tab w:val="left" w:pos="4717"/>
          <w:tab w:val="left" w:pos="6950"/>
          <w:tab w:val="left" w:pos="89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Ориентироваться в терминах,</w:t>
      </w:r>
      <w:r w:rsidRPr="005324D3">
        <w:rPr>
          <w:rFonts w:ascii="Times New Roman" w:hAnsi="Times New Roman" w:cs="Times New Roman"/>
          <w:sz w:val="28"/>
          <w:szCs w:val="28"/>
        </w:rPr>
        <w:tab/>
        <w:t>используемых в</w:t>
      </w:r>
      <w:r w:rsidRPr="005324D3">
        <w:rPr>
          <w:rFonts w:ascii="Times New Roman" w:hAnsi="Times New Roman" w:cs="Times New Roman"/>
          <w:sz w:val="28"/>
          <w:szCs w:val="28"/>
        </w:rPr>
        <w:tab/>
        <w:t>технологии (в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4"/>
          <w:sz w:val="28"/>
          <w:szCs w:val="28"/>
        </w:rPr>
        <w:t xml:space="preserve">пределах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изученного);</w:t>
      </w:r>
    </w:p>
    <w:p w:rsidR="005324D3" w:rsidRPr="005324D3" w:rsidRDefault="005324D3" w:rsidP="0053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324D3" w:rsidRPr="005324D3">
          <w:pgSz w:w="11910" w:h="16850"/>
          <w:pgMar w:top="1160" w:right="720" w:bottom="940" w:left="1020" w:header="717" w:footer="751" w:gutter="0"/>
          <w:cols w:space="720"/>
        </w:sectPr>
      </w:pPr>
    </w:p>
    <w:p w:rsidR="005324D3" w:rsidRPr="005324D3" w:rsidRDefault="005324D3" w:rsidP="005324D3">
      <w:pPr>
        <w:pStyle w:val="a4"/>
        <w:tabs>
          <w:tab w:val="left" w:pos="2700"/>
          <w:tab w:val="left" w:pos="3165"/>
          <w:tab w:val="left" w:pos="5083"/>
          <w:tab w:val="left" w:pos="7196"/>
          <w:tab w:val="left" w:pos="89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pacing w:val="-2"/>
          <w:sz w:val="28"/>
          <w:szCs w:val="28"/>
        </w:rPr>
        <w:lastRenderedPageBreak/>
        <w:t>воспринимать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использовать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предложенную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инструкцию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4"/>
          <w:sz w:val="28"/>
          <w:szCs w:val="28"/>
        </w:rPr>
        <w:t xml:space="preserve">(устную,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графическую);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сравнивать отдельные изделия (конструкции), находить сходство и различия в их устройстве.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Работа с </w:t>
      </w:r>
      <w:r w:rsidRPr="005324D3">
        <w:rPr>
          <w:spacing w:val="-2"/>
        </w:rPr>
        <w:t>информацией:</w:t>
      </w:r>
    </w:p>
    <w:p w:rsidR="005324D3" w:rsidRPr="005324D3" w:rsidRDefault="005324D3" w:rsidP="005324D3">
      <w:pPr>
        <w:pStyle w:val="a4"/>
        <w:tabs>
          <w:tab w:val="left" w:pos="2685"/>
          <w:tab w:val="left" w:pos="4574"/>
          <w:tab w:val="left" w:pos="6942"/>
          <w:tab w:val="left" w:pos="7392"/>
          <w:tab w:val="left" w:pos="91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pacing w:val="-2"/>
          <w:sz w:val="28"/>
          <w:szCs w:val="28"/>
        </w:rPr>
        <w:t>воспринимать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информацию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(представленную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объяснении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4"/>
          <w:sz w:val="28"/>
          <w:szCs w:val="28"/>
        </w:rPr>
        <w:t xml:space="preserve">учителя </w:t>
      </w:r>
      <w:r w:rsidRPr="005324D3">
        <w:rPr>
          <w:rFonts w:ascii="Times New Roman" w:hAnsi="Times New Roman" w:cs="Times New Roman"/>
          <w:sz w:val="28"/>
          <w:szCs w:val="28"/>
        </w:rPr>
        <w:t>или в учебнике), использовать ее в работе;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110"/>
        <w:ind w:left="0" w:firstLine="709"/>
        <w:jc w:val="both"/>
        <w:rPr>
          <w:sz w:val="28"/>
          <w:szCs w:val="28"/>
        </w:rPr>
      </w:pPr>
      <w:r w:rsidRPr="005324D3">
        <w:rPr>
          <w:sz w:val="28"/>
          <w:szCs w:val="28"/>
        </w:rPr>
        <w:t xml:space="preserve">Коммуникативные универсальные учебные </w:t>
      </w:r>
      <w:r w:rsidRPr="005324D3">
        <w:rPr>
          <w:spacing w:val="-2"/>
          <w:sz w:val="28"/>
          <w:szCs w:val="28"/>
        </w:rPr>
        <w:t>действия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rPr>
          <w:spacing w:val="-2"/>
        </w:rPr>
        <w:t>Общение: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110"/>
        <w:ind w:left="0" w:firstLine="709"/>
        <w:jc w:val="both"/>
        <w:rPr>
          <w:sz w:val="28"/>
          <w:szCs w:val="28"/>
        </w:rPr>
      </w:pPr>
      <w:r w:rsidRPr="005324D3">
        <w:rPr>
          <w:sz w:val="28"/>
          <w:szCs w:val="28"/>
        </w:rPr>
        <w:t xml:space="preserve">Регулятивные универсальные учебные </w:t>
      </w:r>
      <w:r w:rsidRPr="005324D3">
        <w:rPr>
          <w:spacing w:val="-2"/>
          <w:sz w:val="28"/>
          <w:szCs w:val="28"/>
        </w:rPr>
        <w:t>действия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Самоорганизация и </w:t>
      </w:r>
      <w:r w:rsidRPr="005324D3">
        <w:rPr>
          <w:spacing w:val="-2"/>
        </w:rPr>
        <w:t>самоконтроль: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принимать и удерживать в процессе деятельности предложенную учебную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задачу;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простого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плана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действий;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понимать и принимать критерии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оценки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качества работы, руководствоваться ими в процессе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анализа и оценки выполненных работ;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выполнять несложные действия контроля и оценки по предложенным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критериям.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110"/>
        <w:ind w:left="0" w:firstLine="709"/>
        <w:jc w:val="both"/>
        <w:rPr>
          <w:sz w:val="28"/>
          <w:szCs w:val="28"/>
        </w:rPr>
      </w:pPr>
      <w:r w:rsidRPr="005324D3">
        <w:rPr>
          <w:sz w:val="28"/>
          <w:szCs w:val="28"/>
        </w:rPr>
        <w:t xml:space="preserve">Совместная </w:t>
      </w:r>
      <w:r w:rsidRPr="005324D3">
        <w:rPr>
          <w:spacing w:val="-2"/>
          <w:sz w:val="28"/>
          <w:szCs w:val="28"/>
        </w:rPr>
        <w:t>деятельность: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Принимать участие в парных, групповых, коллективных видах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работы,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В процессе изготовления изделий осуществлять элементарное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сотрудничество.</w:t>
      </w:r>
    </w:p>
    <w:p w:rsidR="005324D3" w:rsidRPr="005324D3" w:rsidRDefault="005324D3" w:rsidP="0053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324D3" w:rsidRPr="005324D3">
          <w:pgSz w:w="11910" w:h="16850"/>
          <w:pgMar w:top="1160" w:right="720" w:bottom="940" w:left="1020" w:header="717" w:footer="751" w:gutter="0"/>
          <w:cols w:space="720"/>
        </w:sectPr>
      </w:pPr>
    </w:p>
    <w:p w:rsidR="005324D3" w:rsidRPr="005324D3" w:rsidRDefault="005324D3" w:rsidP="005324D3">
      <w:pPr>
        <w:pStyle w:val="210"/>
        <w:numPr>
          <w:ilvl w:val="0"/>
          <w:numId w:val="5"/>
        </w:numPr>
        <w:tabs>
          <w:tab w:val="left" w:pos="329"/>
        </w:tabs>
        <w:spacing w:before="0"/>
        <w:ind w:left="0" w:firstLine="709"/>
        <w:jc w:val="both"/>
      </w:pPr>
      <w:bookmarkStart w:id="4" w:name="_bookmark3"/>
      <w:bookmarkEnd w:id="4"/>
      <w:r w:rsidRPr="005324D3">
        <w:rPr>
          <w:spacing w:val="-2"/>
        </w:rPr>
        <w:lastRenderedPageBreak/>
        <w:t>КЛАСС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Технологии, профессии </w:t>
      </w:r>
      <w:r w:rsidRPr="005324D3">
        <w:rPr>
          <w:spacing w:val="-2"/>
        </w:rPr>
        <w:t>производства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Рукотворный мир–результат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тон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человека.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Технологии ручной обработки </w:t>
      </w:r>
      <w:r w:rsidRPr="005324D3">
        <w:rPr>
          <w:spacing w:val="-2"/>
        </w:rPr>
        <w:t>материалов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Знание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чертеж, эскиз,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схема. Чертежные инструменты–линейка (угольник,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циркуль). Их функциональное назначение, конструкция. Приемы безопасной работы колющими (циркуль) инструментами.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чертеж, эскиз. Изготовление изделий по рисунку, простейшему чертежу или эскизу,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схеме.</w:t>
      </w:r>
    </w:p>
    <w:p w:rsidR="005324D3" w:rsidRPr="005324D3" w:rsidRDefault="005324D3" w:rsidP="0053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324D3" w:rsidRPr="005324D3">
          <w:pgSz w:w="11910" w:h="16850"/>
          <w:pgMar w:top="1160" w:right="720" w:bottom="940" w:left="1020" w:header="717" w:footer="751" w:gutter="0"/>
          <w:cols w:space="720"/>
        </w:sectPr>
      </w:pP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lastRenderedPageBreak/>
        <w:t>Использование измерений, вычислений и построений для решения практических задач.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Сгибание и складывание тонкого картона и плотных видов бумаги–биговка. Подвижное соединение деталей на проволоку, толстую нитку.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другие).</w:t>
      </w:r>
    </w:p>
    <w:p w:rsidR="005324D3" w:rsidRPr="005324D3" w:rsidRDefault="005324D3" w:rsidP="005324D3">
      <w:pPr>
        <w:pStyle w:val="31"/>
        <w:spacing w:before="0"/>
        <w:ind w:left="0" w:firstLine="709"/>
        <w:rPr>
          <w:color w:val="FF0000"/>
        </w:rPr>
      </w:pPr>
      <w:r w:rsidRPr="005324D3">
        <w:rPr>
          <w:color w:val="FF0000"/>
        </w:rPr>
        <w:t xml:space="preserve">Конструирование и </w:t>
      </w:r>
      <w:r w:rsidRPr="005324D3">
        <w:rPr>
          <w:color w:val="FF0000"/>
          <w:spacing w:val="-2"/>
        </w:rPr>
        <w:t>моделирование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гармоничной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композиции.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Симметрия,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способы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разметки и конструирования симметричных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форм.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Конструирование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моделирование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изделий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из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различных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материалов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по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простейшему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чертежу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или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эскизу.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Подвижное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соединение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деталей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конструкции. Внесение элементарных конструктивных изменений и дополнений в изделие.</w:t>
      </w:r>
    </w:p>
    <w:p w:rsidR="005324D3" w:rsidRPr="005324D3" w:rsidRDefault="005324D3" w:rsidP="005324D3">
      <w:pPr>
        <w:pStyle w:val="210"/>
        <w:spacing w:before="0"/>
        <w:ind w:left="0" w:firstLine="709"/>
        <w:jc w:val="both"/>
      </w:pPr>
      <w:r w:rsidRPr="005324D3">
        <w:rPr>
          <w:spacing w:val="-5"/>
        </w:rPr>
        <w:t>ИКТ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Демонстрация учителем готовых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материалов на информационных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носителях. Поиск информации.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Интернет как источник информации.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 xml:space="preserve">УНИВЕРСАЛЬНЫЕ УЧЕБНЫЕ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учебных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действий, совместной деятельности.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110"/>
        <w:ind w:left="0" w:firstLine="709"/>
        <w:jc w:val="both"/>
        <w:rPr>
          <w:sz w:val="28"/>
          <w:szCs w:val="28"/>
        </w:rPr>
      </w:pPr>
      <w:r w:rsidRPr="005324D3">
        <w:rPr>
          <w:sz w:val="28"/>
          <w:szCs w:val="28"/>
        </w:rPr>
        <w:t xml:space="preserve">Познавательные универсальные учебные </w:t>
      </w:r>
      <w:r w:rsidRPr="005324D3">
        <w:rPr>
          <w:spacing w:val="-2"/>
          <w:sz w:val="28"/>
          <w:szCs w:val="28"/>
        </w:rPr>
        <w:t>действия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Базовые логические исследовательские </w:t>
      </w:r>
      <w:r w:rsidRPr="005324D3">
        <w:rPr>
          <w:spacing w:val="-2"/>
        </w:rPr>
        <w:t>действия:</w:t>
      </w:r>
    </w:p>
    <w:p w:rsidR="005324D3" w:rsidRPr="005324D3" w:rsidRDefault="005324D3" w:rsidP="005324D3">
      <w:pPr>
        <w:pStyle w:val="a4"/>
        <w:tabs>
          <w:tab w:val="left" w:pos="6941"/>
          <w:tab w:val="left" w:pos="896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</w:t>
      </w:r>
      <w:r w:rsidRPr="005324D3">
        <w:rPr>
          <w:rFonts w:ascii="Times New Roman" w:hAnsi="Times New Roman" w:cs="Times New Roman"/>
          <w:sz w:val="28"/>
          <w:szCs w:val="28"/>
        </w:rPr>
        <w:tab/>
        <w:t>технологии (в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4"/>
          <w:sz w:val="28"/>
          <w:szCs w:val="28"/>
        </w:rPr>
        <w:t xml:space="preserve">пределах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изученного);</w:t>
      </w:r>
    </w:p>
    <w:p w:rsidR="005324D3" w:rsidRPr="005324D3" w:rsidRDefault="005324D3" w:rsidP="005324D3">
      <w:pPr>
        <w:pStyle w:val="a4"/>
        <w:tabs>
          <w:tab w:val="left" w:pos="2220"/>
          <w:tab w:val="left" w:pos="3329"/>
          <w:tab w:val="left" w:pos="3674"/>
          <w:tab w:val="left" w:pos="5518"/>
          <w:tab w:val="left" w:pos="5908"/>
          <w:tab w:val="left" w:pos="7392"/>
          <w:tab w:val="left" w:pos="9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pacing w:val="-2"/>
          <w:sz w:val="28"/>
          <w:szCs w:val="28"/>
        </w:rPr>
        <w:t>выполнять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работу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соответствии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10"/>
          <w:sz w:val="28"/>
          <w:szCs w:val="28"/>
        </w:rPr>
        <w:t>с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образцом,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инструкцией,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4"/>
          <w:sz w:val="28"/>
          <w:szCs w:val="28"/>
        </w:rPr>
        <w:t xml:space="preserve">устной </w:t>
      </w:r>
      <w:r w:rsidRPr="005324D3">
        <w:rPr>
          <w:rFonts w:ascii="Times New Roman" w:hAnsi="Times New Roman" w:cs="Times New Roman"/>
          <w:sz w:val="28"/>
          <w:szCs w:val="28"/>
        </w:rPr>
        <w:t>или письменной;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выполнять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действия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анализа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синтеза,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сравнения,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группировки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учетом указанных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критериев;</w:t>
      </w:r>
    </w:p>
    <w:p w:rsidR="005324D3" w:rsidRPr="005324D3" w:rsidRDefault="005324D3" w:rsidP="0053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324D3" w:rsidRPr="005324D3">
          <w:pgSz w:w="11910" w:h="16850"/>
          <w:pgMar w:top="1160" w:right="720" w:bottom="940" w:left="1020" w:header="717" w:footer="751" w:gutter="0"/>
          <w:cols w:space="720"/>
        </w:sectPr>
      </w:pP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lastRenderedPageBreak/>
        <w:t>строить рассуждения, делать умозаключения, проверять их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в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работе;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воспроизводить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порядок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действий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при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решении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учебной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 xml:space="preserve">(практической)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задачи;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осуществлять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решение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простых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задач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в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умственной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 xml:space="preserve">материализованной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форме.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Работа с </w:t>
      </w:r>
      <w:r w:rsidRPr="005324D3">
        <w:rPr>
          <w:spacing w:val="-2"/>
        </w:rPr>
        <w:t>информацией:</w:t>
      </w:r>
    </w:p>
    <w:p w:rsidR="005324D3" w:rsidRPr="005324D3" w:rsidRDefault="008B7B04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</w:t>
      </w:r>
      <w:r w:rsidR="005324D3" w:rsidRPr="005324D3">
        <w:rPr>
          <w:rFonts w:ascii="Times New Roman" w:hAnsi="Times New Roman" w:cs="Times New Roman"/>
          <w:sz w:val="28"/>
          <w:szCs w:val="28"/>
        </w:rPr>
        <w:t>олучать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учебника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дидактических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материалов, использовать ее в работе;</w:t>
      </w:r>
    </w:p>
    <w:p w:rsidR="005324D3" w:rsidRPr="005324D3" w:rsidRDefault="008B7B04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</w:t>
      </w:r>
      <w:r w:rsidR="005324D3" w:rsidRPr="005324D3">
        <w:rPr>
          <w:rFonts w:ascii="Times New Roman" w:hAnsi="Times New Roman" w:cs="Times New Roman"/>
          <w:sz w:val="28"/>
          <w:szCs w:val="28"/>
        </w:rPr>
        <w:t>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знаково-символическую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(чертеж, эскиз, рисунок, схема)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D3" w:rsidRPr="005324D3">
        <w:rPr>
          <w:rFonts w:ascii="Times New Roman" w:hAnsi="Times New Roman" w:cs="Times New Roman"/>
          <w:sz w:val="28"/>
          <w:szCs w:val="28"/>
        </w:rPr>
        <w:t>и строить работу в соответствии с ней.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110"/>
        <w:ind w:left="0" w:firstLine="709"/>
        <w:jc w:val="both"/>
        <w:rPr>
          <w:sz w:val="28"/>
          <w:szCs w:val="28"/>
        </w:rPr>
      </w:pPr>
      <w:r w:rsidRPr="005324D3">
        <w:rPr>
          <w:sz w:val="28"/>
          <w:szCs w:val="28"/>
        </w:rPr>
        <w:t xml:space="preserve">Коммуникативные универсальные учебные </w:t>
      </w:r>
      <w:r w:rsidRPr="005324D3">
        <w:rPr>
          <w:spacing w:val="-2"/>
          <w:sz w:val="28"/>
          <w:szCs w:val="28"/>
        </w:rPr>
        <w:t>действия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rPr>
          <w:spacing w:val="-2"/>
        </w:rPr>
        <w:t>Общение: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 xml:space="preserve">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другого;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110"/>
        <w:ind w:left="0" w:firstLine="709"/>
        <w:jc w:val="both"/>
        <w:rPr>
          <w:sz w:val="28"/>
          <w:szCs w:val="28"/>
        </w:rPr>
      </w:pPr>
      <w:r w:rsidRPr="005324D3">
        <w:rPr>
          <w:sz w:val="28"/>
          <w:szCs w:val="28"/>
        </w:rPr>
        <w:t xml:space="preserve">Регулятивные универсальные учебные </w:t>
      </w:r>
      <w:r w:rsidRPr="005324D3">
        <w:rPr>
          <w:spacing w:val="-2"/>
          <w:sz w:val="28"/>
          <w:szCs w:val="28"/>
        </w:rPr>
        <w:t>действия</w:t>
      </w:r>
    </w:p>
    <w:p w:rsidR="005324D3" w:rsidRPr="005324D3" w:rsidRDefault="005324D3" w:rsidP="005324D3">
      <w:pPr>
        <w:pStyle w:val="31"/>
        <w:spacing w:before="0"/>
        <w:ind w:left="0" w:firstLine="709"/>
      </w:pPr>
      <w:r w:rsidRPr="005324D3">
        <w:t xml:space="preserve">Самоорганизация и </w:t>
      </w:r>
      <w:r w:rsidRPr="005324D3">
        <w:rPr>
          <w:spacing w:val="-2"/>
        </w:rPr>
        <w:t>самоконтроль: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понимать и принимать учебную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задачу; организовывать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свою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деятельность;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понимать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предлагаемый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план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действий,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действовать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по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плану;</w:t>
      </w:r>
    </w:p>
    <w:p w:rsidR="005324D3" w:rsidRPr="005324D3" w:rsidRDefault="005324D3" w:rsidP="005324D3">
      <w:pPr>
        <w:pStyle w:val="a4"/>
        <w:tabs>
          <w:tab w:val="left" w:pos="2849"/>
          <w:tab w:val="left" w:pos="4737"/>
          <w:tab w:val="left" w:pos="6086"/>
          <w:tab w:val="left" w:pos="6760"/>
          <w:tab w:val="left" w:pos="83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pacing w:val="-2"/>
          <w:sz w:val="28"/>
          <w:szCs w:val="28"/>
        </w:rPr>
        <w:t>прогнозировать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необходимые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получения</w:t>
      </w:r>
      <w:r w:rsidRPr="005324D3">
        <w:rPr>
          <w:rFonts w:ascii="Times New Roman" w:hAnsi="Times New Roman" w:cs="Times New Roman"/>
          <w:sz w:val="28"/>
          <w:szCs w:val="28"/>
        </w:rPr>
        <w:tab/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 xml:space="preserve">практического </w:t>
      </w:r>
      <w:r w:rsidRPr="005324D3">
        <w:rPr>
          <w:rFonts w:ascii="Times New Roman" w:hAnsi="Times New Roman" w:cs="Times New Roman"/>
          <w:sz w:val="28"/>
          <w:szCs w:val="28"/>
        </w:rPr>
        <w:t>результата, планировать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работу;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выполнять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действия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контроля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pacing w:val="-2"/>
          <w:sz w:val="28"/>
          <w:szCs w:val="28"/>
        </w:rPr>
        <w:t>оценки;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воспринимать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советы,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оценку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учителя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и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других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обучающихся,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стараться учитывать их в работе.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3" w:rsidRPr="005324D3" w:rsidRDefault="005324D3" w:rsidP="005324D3">
      <w:pPr>
        <w:pStyle w:val="110"/>
        <w:ind w:left="0" w:firstLine="709"/>
        <w:jc w:val="both"/>
        <w:rPr>
          <w:sz w:val="28"/>
          <w:szCs w:val="28"/>
        </w:rPr>
      </w:pPr>
      <w:r w:rsidRPr="005324D3">
        <w:rPr>
          <w:sz w:val="28"/>
          <w:szCs w:val="28"/>
        </w:rPr>
        <w:t xml:space="preserve">Совместная </w:t>
      </w:r>
      <w:r w:rsidRPr="005324D3">
        <w:rPr>
          <w:spacing w:val="-2"/>
          <w:sz w:val="28"/>
          <w:szCs w:val="28"/>
        </w:rPr>
        <w:t>деятельность: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выполнять элементарную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совместную</w:t>
      </w:r>
      <w:r w:rsidR="008B7B04">
        <w:rPr>
          <w:rFonts w:ascii="Times New Roman" w:hAnsi="Times New Roman" w:cs="Times New Roman"/>
          <w:sz w:val="28"/>
          <w:szCs w:val="28"/>
        </w:rPr>
        <w:t xml:space="preserve"> </w:t>
      </w:r>
      <w:r w:rsidRPr="005324D3">
        <w:rPr>
          <w:rFonts w:ascii="Times New Roman" w:hAnsi="Times New Roman" w:cs="Times New Roman"/>
          <w:sz w:val="28"/>
          <w:szCs w:val="28"/>
        </w:rPr>
        <w:t>деятельность в процессе изготовления изделий, осуществлять взаимопомощь;</w:t>
      </w:r>
    </w:p>
    <w:p w:rsidR="005324D3" w:rsidRPr="005324D3" w:rsidRDefault="005324D3" w:rsidP="005324D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4D3">
        <w:rPr>
          <w:rFonts w:ascii="Times New Roman" w:hAnsi="Times New Roman" w:cs="Times New Roman"/>
          <w:sz w:val="28"/>
          <w:szCs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324D3" w:rsidRPr="005324D3" w:rsidRDefault="005324D3" w:rsidP="0053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324D3" w:rsidRPr="005324D3">
          <w:pgSz w:w="11910" w:h="16850"/>
          <w:pgMar w:top="1160" w:right="720" w:bottom="940" w:left="1020" w:header="717" w:footer="751" w:gutter="0"/>
          <w:cols w:space="720"/>
        </w:sectPr>
      </w:pPr>
    </w:p>
    <w:p w:rsidR="00C202AD" w:rsidRPr="00D17D62" w:rsidRDefault="00C202AD" w:rsidP="00C202AD">
      <w:pPr>
        <w:pStyle w:val="210"/>
        <w:numPr>
          <w:ilvl w:val="0"/>
          <w:numId w:val="5"/>
        </w:numPr>
        <w:tabs>
          <w:tab w:val="left" w:pos="329"/>
        </w:tabs>
        <w:spacing w:before="0"/>
        <w:ind w:left="0" w:firstLine="709"/>
        <w:jc w:val="both"/>
      </w:pPr>
      <w:bookmarkStart w:id="5" w:name="_bookmark4"/>
      <w:bookmarkEnd w:id="5"/>
      <w:r w:rsidRPr="00D17D62">
        <w:rPr>
          <w:spacing w:val="-2"/>
        </w:rPr>
        <w:lastRenderedPageBreak/>
        <w:t>КЛАСС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Технологии, профессии </w:t>
      </w:r>
      <w:r w:rsidRPr="00D17D62">
        <w:rPr>
          <w:spacing w:val="-2"/>
        </w:rPr>
        <w:t>производства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силы прогресса.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(технологии).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Технологии ручной обработки </w:t>
      </w:r>
      <w:r w:rsidRPr="00D17D62">
        <w:rPr>
          <w:spacing w:val="-2"/>
        </w:rPr>
        <w:t>материалов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Инструменты и приспособления (циркуль,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угольник,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канцелярский нож, шило и другие), знание приемов их рационального и безопасного использования.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дополнений </w:t>
      </w:r>
      <w:r w:rsidRPr="00D17D62">
        <w:rPr>
          <w:rFonts w:ascii="Times New Roman" w:hAnsi="Times New Roman" w:cs="Times New Roman"/>
          <w:sz w:val="28"/>
          <w:szCs w:val="28"/>
        </w:rPr>
        <w:t>и изменений). Рицовка. Изготовление объемных изделий из разверток. Преобразование разверток несложных форм.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опорой на простейший чертеж, эскиз.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lastRenderedPageBreak/>
        <w:t>Решение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внесение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дополнений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изменений в схему, чертеж, эскиз. Выполнение измерений, расчетов, несложных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построений.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деталей.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Конструирование и </w:t>
      </w:r>
      <w:r w:rsidRPr="00D17D62">
        <w:rPr>
          <w:spacing w:val="-2"/>
        </w:rPr>
        <w:t>моделирование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различных материалов, в том числе наборов «Конструктор», по заданным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условиям (технико-технологическим, функциональным,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жесткость и устойчивость конструкции.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Создание простых макетов и моделей архитектурных сооружений, технических устройств, бытовых конструкций. Выполнение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C202AD" w:rsidRPr="00D17D62" w:rsidRDefault="00C202AD" w:rsidP="00C202AD">
      <w:pPr>
        <w:pStyle w:val="210"/>
        <w:spacing w:before="0"/>
        <w:ind w:left="0" w:firstLine="709"/>
        <w:jc w:val="both"/>
      </w:pPr>
      <w:r w:rsidRPr="00D17D62">
        <w:rPr>
          <w:spacing w:val="-5"/>
        </w:rPr>
        <w:t>ИКТ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доступной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информацией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(книги,музеи,беседы(мастер-классы) с мастерами, Интернет, видео, DVD). Работа с текстовым редактором Microsoft Word или другим.</w:t>
      </w:r>
    </w:p>
    <w:p w:rsidR="00C202AD" w:rsidRPr="00D17D62" w:rsidRDefault="00C202AD" w:rsidP="00C20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02AD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C202AD" w:rsidRPr="00D17D62" w:rsidRDefault="00C202AD" w:rsidP="00C202AD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 xml:space="preserve">УНИВЕРСАЛЬНЫЕ УЧЕБНЫЕ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Познавательные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>Базовые</w:t>
      </w:r>
      <w:r>
        <w:t xml:space="preserve"> </w:t>
      </w:r>
      <w:r w:rsidRPr="00D17D62">
        <w:t>логические</w:t>
      </w:r>
      <w:r>
        <w:t xml:space="preserve"> исследовательские </w:t>
      </w:r>
      <w:r w:rsidRPr="00D17D62">
        <w:rPr>
          <w:spacing w:val="-2"/>
        </w:rPr>
        <w:t>действия: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анализ предложенных образцов с выделением существенных и несущественных признаков;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202AD" w:rsidRPr="00D17D62" w:rsidRDefault="00C202AD" w:rsidP="00C202AD">
      <w:pPr>
        <w:pStyle w:val="a4"/>
        <w:tabs>
          <w:tab w:val="left" w:pos="2864"/>
          <w:tab w:val="left" w:pos="4332"/>
          <w:tab w:val="left" w:pos="5157"/>
          <w:tab w:val="left" w:pos="7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определять способы доработки конструкций с учетом предложенных условий; 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классифицировать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6"/>
          <w:sz w:val="28"/>
          <w:szCs w:val="28"/>
        </w:rPr>
        <w:t>по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самостоятельно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предложенному </w:t>
      </w:r>
      <w:r w:rsidRPr="00D17D62">
        <w:rPr>
          <w:rFonts w:ascii="Times New Roman" w:hAnsi="Times New Roman" w:cs="Times New Roman"/>
          <w:sz w:val="28"/>
          <w:szCs w:val="28"/>
        </w:rPr>
        <w:t xml:space="preserve">существенному признаку (используемый материал, форма, размер,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назначение,</w:t>
      </w:r>
      <w:r w:rsidRPr="00D17D62">
        <w:rPr>
          <w:rFonts w:ascii="Times New Roman" w:hAnsi="Times New Roman" w:cs="Times New Roman"/>
          <w:sz w:val="28"/>
          <w:szCs w:val="28"/>
        </w:rPr>
        <w:t xml:space="preserve"> способ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сборки);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ab/>
        <w:t>читать и воспроизводить простой чертеж (эскиз) развертки изделия; восстанавливать нарушенную последовательность выполнения изделия.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Работа с </w:t>
      </w:r>
      <w:r w:rsidRPr="00D17D62">
        <w:rPr>
          <w:spacing w:val="-2"/>
        </w:rPr>
        <w:t>информацией:</w:t>
      </w:r>
    </w:p>
    <w:p w:rsidR="00C202AD" w:rsidRPr="00D17D62" w:rsidRDefault="00C202AD" w:rsidP="00C202AD">
      <w:pPr>
        <w:pStyle w:val="a4"/>
        <w:tabs>
          <w:tab w:val="left" w:pos="2924"/>
          <w:tab w:val="left" w:pos="3584"/>
          <w:tab w:val="left" w:pos="5678"/>
          <w:tab w:val="left" w:pos="90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анализировать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использовать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знаково-символические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 xml:space="preserve">средства </w:t>
      </w:r>
      <w:r w:rsidRPr="00D17D62">
        <w:rPr>
          <w:rFonts w:ascii="Times New Roman" w:hAnsi="Times New Roman" w:cs="Times New Roman"/>
          <w:sz w:val="28"/>
          <w:szCs w:val="28"/>
        </w:rPr>
        <w:t>представления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для создания 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макетов изучаемых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объектов; на основе анализа информации производить выбор наиболее эффективных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способов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работы;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Коммуникативные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rPr>
          <w:spacing w:val="-2"/>
        </w:rPr>
        <w:t>Общение: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строить монологическое высказывание, владеть диалогической формой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коммуникации;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объекте, его строении, свойствах и способах создания;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описывать предметы рукотворного 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оценивать их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достоинства;</w:t>
      </w:r>
    </w:p>
    <w:p w:rsidR="00C202AD" w:rsidRPr="00D17D62" w:rsidRDefault="00C202AD" w:rsidP="00C202AD">
      <w:pPr>
        <w:pStyle w:val="a4"/>
        <w:tabs>
          <w:tab w:val="left" w:pos="4453"/>
          <w:tab w:val="left" w:pos="56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формулировать собственное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мнение,</w:t>
      </w:r>
      <w:r w:rsidRPr="00D17D62">
        <w:rPr>
          <w:rFonts w:ascii="Times New Roman" w:hAnsi="Times New Roman" w:cs="Times New Roman"/>
          <w:sz w:val="28"/>
          <w:szCs w:val="28"/>
        </w:rPr>
        <w:tab/>
        <w:t>аргументировать выбор вариантов и способов выполнения задания.</w:t>
      </w:r>
    </w:p>
    <w:p w:rsidR="00C202AD" w:rsidRPr="00D17D62" w:rsidRDefault="00C202AD" w:rsidP="00C20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02AD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lastRenderedPageBreak/>
        <w:t xml:space="preserve">Регулятивные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>Самоорганизация</w:t>
      </w:r>
      <w:r>
        <w:t xml:space="preserve"> </w:t>
      </w:r>
      <w:r w:rsidRPr="00D17D62">
        <w:t>и</w:t>
      </w:r>
      <w:r>
        <w:t xml:space="preserve"> </w:t>
      </w:r>
      <w:r w:rsidRPr="00D17D62">
        <w:rPr>
          <w:spacing w:val="-2"/>
        </w:rPr>
        <w:t>самоконтроль: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принимать и сохранять учебную задачу, осуществлять поиск средств для ее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решения;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задания.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Совместная </w:t>
      </w:r>
      <w:r w:rsidRPr="00D17D62">
        <w:rPr>
          <w:spacing w:val="-2"/>
          <w:sz w:val="28"/>
          <w:szCs w:val="28"/>
        </w:rPr>
        <w:t>деятельность: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выбирать себе партнеров по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не только по симпатии, но и по деловым качествам;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202AD" w:rsidRPr="00D17D62" w:rsidRDefault="00C202AD" w:rsidP="00C202AD">
      <w:pPr>
        <w:pStyle w:val="a4"/>
        <w:tabs>
          <w:tab w:val="left" w:pos="2385"/>
          <w:tab w:val="left" w:pos="3374"/>
          <w:tab w:val="left" w:pos="4678"/>
          <w:tab w:val="left" w:pos="6862"/>
          <w:tab w:val="left" w:pos="8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выполнять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>роли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лидера,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подчиненного,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соблюдать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равноправие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дружелюбие;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210"/>
        <w:numPr>
          <w:ilvl w:val="0"/>
          <w:numId w:val="5"/>
        </w:numPr>
        <w:tabs>
          <w:tab w:val="left" w:pos="329"/>
        </w:tabs>
        <w:spacing w:before="0"/>
        <w:ind w:left="0" w:firstLine="709"/>
        <w:jc w:val="both"/>
      </w:pPr>
      <w:bookmarkStart w:id="6" w:name="_bookmark5"/>
      <w:bookmarkEnd w:id="6"/>
      <w:r w:rsidRPr="00D17D62">
        <w:rPr>
          <w:spacing w:val="-2"/>
        </w:rPr>
        <w:t>КЛАСС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Технологии, профессии </w:t>
      </w:r>
      <w:r w:rsidRPr="00D17D62">
        <w:rPr>
          <w:spacing w:val="-2"/>
        </w:rPr>
        <w:t>производства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другие).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Мир профессий. Профессии, связанные с опасностями (пожарные, космонавты, химики и другие).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другое).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02AD" w:rsidRPr="00D17D62">
          <w:pgSz w:w="11910" w:h="16850"/>
          <w:pgMar w:top="1160" w:right="720" w:bottom="940" w:left="1020" w:header="717" w:footer="751" w:gutter="0"/>
          <w:cols w:space="720"/>
        </w:sectPr>
      </w:pPr>
      <w:r w:rsidRPr="00D17D62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индивидуальные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Технологии ручной обработки </w:t>
      </w:r>
      <w:r w:rsidRPr="00D17D62">
        <w:rPr>
          <w:spacing w:val="-2"/>
        </w:rPr>
        <w:t>материалов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Синтетические материалы – ткани, полимеры (пластик,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поролон).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Их свойства. Создание синтетических материалов с заданными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свойствами.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Совершенствование умений выполнять разные способы разметки с помощью чертежных инструментов. Освоение доступных художественных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техник.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изделий.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Комбинированное использование разных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материалов.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Конструирование и </w:t>
      </w:r>
      <w:r w:rsidRPr="00D17D62">
        <w:rPr>
          <w:spacing w:val="-2"/>
        </w:rPr>
        <w:t>моделирование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 -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работ.</w:t>
      </w:r>
    </w:p>
    <w:p w:rsidR="00C202AD" w:rsidRPr="00D17D62" w:rsidRDefault="00C202AD" w:rsidP="00C20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02AD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Составление алгоритма действий робота. Программирование, тестирование робота. </w:t>
      </w:r>
      <w:r w:rsidRPr="00D17D62">
        <w:rPr>
          <w:rFonts w:ascii="Times New Roman" w:hAnsi="Times New Roman" w:cs="Times New Roman"/>
          <w:sz w:val="28"/>
          <w:szCs w:val="28"/>
        </w:rPr>
        <w:t>Преобразование конструкции робота.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Презентация робота.</w:t>
      </w:r>
    </w:p>
    <w:p w:rsidR="00C202AD" w:rsidRPr="00D17D62" w:rsidRDefault="00C202AD" w:rsidP="00C202AD">
      <w:pPr>
        <w:pStyle w:val="210"/>
        <w:spacing w:before="0"/>
        <w:ind w:left="0" w:firstLine="709"/>
        <w:jc w:val="both"/>
      </w:pPr>
      <w:r w:rsidRPr="00D17D62">
        <w:rPr>
          <w:spacing w:val="-5"/>
        </w:rPr>
        <w:t>ИКТ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Работа с доступной информацией в Интернете и на цифровых носителях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информации.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Электронные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УНИВЕРСАЛЬНЫЕ УЧЕБНЫЕ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Познавательные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Базовые логические исследовательские </w:t>
      </w:r>
      <w:r w:rsidRPr="00D17D62">
        <w:rPr>
          <w:spacing w:val="-2"/>
        </w:rPr>
        <w:t>действия: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анализировать конструкции предложенных образцов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изделий;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</w:t>
      </w:r>
      <w:r w:rsidR="00D15025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изделия;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решать простые задачи на преобразование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конструкции;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работу в соответствии с инструкцией, устной или письменной; соотносить результат работы с заданным алгоритмом, проверять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изделия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 действии, вносить необходимые дополнения 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изменения;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 (изделий) с учетом указанных критериев;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анализировать устройство простых изделий по образцу, рисунку, выделять 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второстепенные составляющие конструкции.</w:t>
      </w:r>
    </w:p>
    <w:p w:rsidR="00C202AD" w:rsidRPr="00D17D62" w:rsidRDefault="00C202AD" w:rsidP="00C20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02AD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lastRenderedPageBreak/>
        <w:t xml:space="preserve">Работа с </w:t>
      </w:r>
      <w:r w:rsidRPr="00D17D62">
        <w:rPr>
          <w:spacing w:val="-2"/>
        </w:rPr>
        <w:t>информацией: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находить необходимую для выполнения работы информацию, пользуясь различными источниками, анализировать ее и отбирать в соответствии с решаемой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задачей;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 использовать рисунки из ресурса компьютера в оформлении изделий и другое; 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использовать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средства</w:t>
      </w:r>
      <w:r w:rsidRPr="00D17D62">
        <w:rPr>
          <w:rFonts w:ascii="Times New Roman" w:hAnsi="Times New Roman" w:cs="Times New Roman"/>
          <w:sz w:val="28"/>
          <w:szCs w:val="28"/>
        </w:rPr>
        <w:tab/>
        <w:t>информационно-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коммуникационных технологий  </w:t>
      </w:r>
      <w:r w:rsidRPr="00D17D62">
        <w:rPr>
          <w:rFonts w:ascii="Times New Roman" w:hAnsi="Times New Roman" w:cs="Times New Roman"/>
          <w:spacing w:val="-5"/>
          <w:sz w:val="28"/>
          <w:szCs w:val="28"/>
        </w:rPr>
        <w:t>для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решения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учебных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практических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задач, 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D17D62"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pacing w:val="-5"/>
          <w:sz w:val="28"/>
          <w:szCs w:val="28"/>
        </w:rPr>
        <w:t>том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числе 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Интернет,</w:t>
      </w:r>
      <w:r w:rsidRPr="00D17D62">
        <w:rPr>
          <w:rFonts w:ascii="Times New Roman" w:hAnsi="Times New Roman" w:cs="Times New Roman"/>
          <w:sz w:val="28"/>
          <w:szCs w:val="28"/>
        </w:rPr>
        <w:t xml:space="preserve">  под руководством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учителя.</w:t>
      </w:r>
      <w:r w:rsidRPr="00D17D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Коммуникативные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rPr>
          <w:spacing w:val="-2"/>
        </w:rPr>
        <w:t>Общение: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описывать факты из истории развития ремесел на Руси и в России, высказывать свое отношение к предметам декоративно-прикладного искусства разных народов Российской Федерации;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создавать тексты-рассуждения: раскрывать последовательность операций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при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 разными материалами;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назначение праздников, их роль в жизни каждого человека, ориентироваться в традициях организации и оформления праздников.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Регулятивные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Самоорганизация и </w:t>
      </w:r>
      <w:r w:rsidRPr="00D17D62">
        <w:rPr>
          <w:spacing w:val="-2"/>
        </w:rPr>
        <w:t>самоконтроль: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результата;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проявлять волевую саморегуляцию при выполнении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задания.</w:t>
      </w:r>
    </w:p>
    <w:p w:rsidR="00C202AD" w:rsidRPr="00D17D62" w:rsidRDefault="00C202AD" w:rsidP="00C20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02AD" w:rsidRPr="00D17D62">
          <w:pgSz w:w="11910" w:h="16850"/>
          <w:pgMar w:top="1160" w:right="720" w:bottom="940" w:left="1020" w:header="717" w:footer="751" w:gutter="0"/>
          <w:cols w:space="720"/>
        </w:sect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lastRenderedPageBreak/>
        <w:t xml:space="preserve">Совместная </w:t>
      </w:r>
      <w:r w:rsidRPr="00D17D62">
        <w:rPr>
          <w:spacing w:val="-2"/>
          <w:sz w:val="28"/>
          <w:szCs w:val="28"/>
        </w:rPr>
        <w:t>деятельность: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202AD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пожелания, выслушивать и принимать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сведению мнение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других обучающихся, их советы и пожелания, с уважением относиться к разной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оценке 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достижений.</w:t>
      </w:r>
    </w:p>
    <w:p w:rsidR="00C202AD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5025" w:rsidRDefault="00D15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bookmark6"/>
      <w:bookmarkEnd w:id="7"/>
    </w:p>
    <w:p w:rsidR="00C202AD" w:rsidRPr="00D17D62" w:rsidRDefault="00C202AD" w:rsidP="00C202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62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 w:rsidRPr="00D17D62">
        <w:rPr>
          <w:rFonts w:ascii="Times New Roman" w:hAnsi="Times New Roman" w:cs="Times New Roman"/>
          <w:b/>
          <w:spacing w:val="-2"/>
          <w:sz w:val="28"/>
          <w:szCs w:val="28"/>
        </w:rPr>
        <w:t>ПРОГРАММЫ</w:t>
      </w:r>
    </w:p>
    <w:p w:rsidR="00C202AD" w:rsidRPr="00D17D62" w:rsidRDefault="00C202AD" w:rsidP="00C202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62">
        <w:rPr>
          <w:rFonts w:ascii="Times New Roman" w:hAnsi="Times New Roman" w:cs="Times New Roman"/>
          <w:b/>
          <w:sz w:val="28"/>
          <w:szCs w:val="28"/>
        </w:rPr>
        <w:t xml:space="preserve">ПО ТРУДУ (ТЕХНОЛОГИИ) НА УРОВНЕ НАЧАЛЬНОГО ОБЩЕГО </w:t>
      </w:r>
      <w:r w:rsidRPr="00D17D62">
        <w:rPr>
          <w:rFonts w:ascii="Times New Roman" w:hAnsi="Times New Roman" w:cs="Times New Roman"/>
          <w:b/>
          <w:spacing w:val="-2"/>
          <w:sz w:val="28"/>
          <w:szCs w:val="28"/>
        </w:rPr>
        <w:t>ОБРАЗОВАНИЯ</w:t>
      </w:r>
    </w:p>
    <w:p w:rsidR="00C202AD" w:rsidRPr="00D17D62" w:rsidRDefault="00714EDC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5" o:spid="_x0000_s1031" style="position:absolute;left:0;text-align:left;margin-left:57pt;margin-top:8.55pt;width:495pt;height:.1pt;z-index:-251652096;mso-wrap-distance-left:0;mso-wrap-distance-right:0;mso-position-horizontal-relative:page" coordorigin="1140,171" coordsize="9900,0" path="m1140,171r9900,e" filled="f" strokeweight=".5pt">
            <v:path arrowok="t"/>
            <w10:wrap type="topAndBottom" anchorx="page"/>
          </v:shape>
        </w:pic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2AD" w:rsidRPr="00D17D62" w:rsidRDefault="00C202AD" w:rsidP="00C202AD">
      <w:pPr>
        <w:pStyle w:val="210"/>
        <w:spacing w:before="0"/>
        <w:ind w:left="0" w:firstLine="709"/>
        <w:jc w:val="both"/>
      </w:pPr>
      <w:bookmarkStart w:id="8" w:name="_bookmark7"/>
      <w:bookmarkEnd w:id="8"/>
      <w:r w:rsidRPr="00D17D62">
        <w:t xml:space="preserve">ЛИЧНОСТНЫЕ </w:t>
      </w:r>
      <w:r w:rsidRPr="00D17D62">
        <w:rPr>
          <w:spacing w:val="-2"/>
        </w:rPr>
        <w:t>РЕЗУЛЬТАТЫ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результаты: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мастеров;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учетом этики общения, проявление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толерантности и доброжелательности.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210"/>
        <w:spacing w:before="0"/>
        <w:ind w:left="0" w:firstLine="709"/>
        <w:jc w:val="center"/>
      </w:pPr>
      <w:bookmarkStart w:id="9" w:name="_bookmark8"/>
      <w:bookmarkEnd w:id="9"/>
      <w:r w:rsidRPr="00D17D62">
        <w:t xml:space="preserve">МЕТАПРЕДМЕТНЫЕ </w:t>
      </w:r>
      <w:r w:rsidRPr="00D17D62">
        <w:rPr>
          <w:spacing w:val="-2"/>
        </w:rPr>
        <w:t>РЕЗУЛЬТАТЫ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 результате изучения труда (технологии) на уровне начального общего образования у обучающегося будут сформированы познавательные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универсальные </w:t>
      </w:r>
      <w:r w:rsidRPr="00D17D62">
        <w:rPr>
          <w:rFonts w:ascii="Times New Roman" w:hAnsi="Times New Roman" w:cs="Times New Roman"/>
          <w:sz w:val="28"/>
          <w:szCs w:val="28"/>
        </w:rPr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Познавательные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Базовые логические исследовательские </w:t>
      </w:r>
      <w:r w:rsidRPr="00D17D62">
        <w:rPr>
          <w:spacing w:val="-2"/>
        </w:rPr>
        <w:t>действия: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сравнивать группы объектов (изделий), выделять в них общее и различия; делать обобщения (технико-технологического 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декоративно-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художественного характера) по изучаемой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тематике;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творческой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 художественной задачей;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 xml:space="preserve">Работа с </w:t>
      </w:r>
      <w:r w:rsidRPr="00D17D62">
        <w:rPr>
          <w:spacing w:val="-2"/>
        </w:rPr>
        <w:t>информацией: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Коммуникативные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rPr>
          <w:spacing w:val="-2"/>
        </w:rPr>
        <w:t>Общение:</w:t>
      </w:r>
    </w:p>
    <w:p w:rsidR="00C202AD" w:rsidRPr="00D17D62" w:rsidRDefault="00C202AD" w:rsidP="00C202AD">
      <w:pPr>
        <w:pStyle w:val="a4"/>
        <w:tabs>
          <w:tab w:val="left" w:pos="1664"/>
          <w:tab w:val="left" w:pos="2099"/>
          <w:tab w:val="left" w:pos="3882"/>
          <w:tab w:val="left" w:pos="6025"/>
          <w:tab w:val="left" w:pos="7793"/>
          <w:tab w:val="left" w:pos="8963"/>
          <w:tab w:val="left" w:pos="93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вступать в диалог, задавать собеседнику вопросы, использовать реплики-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уточнения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дополнения,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формулировать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собственное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мнение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идеи, </w:t>
      </w:r>
      <w:r w:rsidRPr="00D17D62">
        <w:rPr>
          <w:rFonts w:ascii="Times New Roman" w:hAnsi="Times New Roman" w:cs="Times New Roman"/>
          <w:sz w:val="28"/>
          <w:szCs w:val="28"/>
        </w:rPr>
        <w:t>аргументировано их излагать, выслушивать разные мнения, учитывать их в диалоге;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создавать тексты-описания на основе наблюдений (рассматривания) изделий декоративно-прикладного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искусства народов России;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создания;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объяснять последовательность совершаемых действий при создании и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зделия.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Регулятивные универсальные учебные </w:t>
      </w:r>
      <w:r w:rsidRPr="00D17D62">
        <w:rPr>
          <w:spacing w:val="-2"/>
          <w:sz w:val="28"/>
          <w:szCs w:val="28"/>
        </w:rPr>
        <w:t>действия</w:t>
      </w:r>
    </w:p>
    <w:p w:rsidR="00C202AD" w:rsidRPr="00D17D62" w:rsidRDefault="00C202AD" w:rsidP="00C202AD">
      <w:pPr>
        <w:pStyle w:val="31"/>
        <w:spacing w:before="0"/>
        <w:ind w:left="0" w:firstLine="709"/>
      </w:pPr>
      <w:r w:rsidRPr="00D17D62">
        <w:t>Самоорганизация</w:t>
      </w:r>
      <w:r>
        <w:t xml:space="preserve"> </w:t>
      </w:r>
      <w:r w:rsidRPr="00D17D62">
        <w:t>и</w:t>
      </w:r>
      <w:r>
        <w:t xml:space="preserve"> </w:t>
      </w:r>
      <w:r w:rsidRPr="00D17D62">
        <w:rPr>
          <w:spacing w:val="-2"/>
        </w:rPr>
        <w:t>самоконтроль: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правила безопасности труда при выполнении работы; планировать работу, соотносить свои действия с поставленной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целью;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учета характера сделанных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ошибок;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проявлять   волевую саморегуляцию при выполнении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работы.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110"/>
        <w:ind w:left="0" w:firstLine="709"/>
        <w:jc w:val="both"/>
        <w:rPr>
          <w:sz w:val="28"/>
          <w:szCs w:val="28"/>
        </w:rPr>
      </w:pPr>
      <w:r w:rsidRPr="00D17D62">
        <w:rPr>
          <w:sz w:val="28"/>
          <w:szCs w:val="28"/>
        </w:rPr>
        <w:t xml:space="preserve">Совместная </w:t>
      </w:r>
      <w:r w:rsidRPr="00D17D62">
        <w:rPr>
          <w:spacing w:val="-2"/>
          <w:sz w:val="28"/>
          <w:szCs w:val="28"/>
        </w:rPr>
        <w:t>деятельность: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сотрудничество;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деятельности.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210"/>
        <w:spacing w:before="0"/>
        <w:ind w:left="0" w:firstLine="709"/>
        <w:jc w:val="center"/>
      </w:pPr>
      <w:bookmarkStart w:id="10" w:name="_bookmark9"/>
      <w:bookmarkEnd w:id="10"/>
      <w:r w:rsidRPr="00D17D62">
        <w:t xml:space="preserve">ПРЕДМЕТНЫЕ </w:t>
      </w:r>
      <w:r w:rsidRPr="00D17D62">
        <w:rPr>
          <w:spacing w:val="-2"/>
        </w:rPr>
        <w:t>РЕЗУЛЬТАТЫ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D17D62">
        <w:rPr>
          <w:rFonts w:ascii="Times New Roman" w:hAnsi="Times New Roman" w:cs="Times New Roman"/>
          <w:b/>
          <w:sz w:val="28"/>
          <w:szCs w:val="28"/>
        </w:rPr>
        <w:t xml:space="preserve">1 классе </w:t>
      </w:r>
      <w:r w:rsidRPr="00D17D62">
        <w:rPr>
          <w:rFonts w:ascii="Times New Roman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труду (технологии): 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действовать по предложенному образцу в соответствии с правилами рациональной разметки (разметка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изнаночной стороне материала, экономия материала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разметке);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</w:t>
      </w:r>
      <w:r w:rsidRPr="00D17D62">
        <w:rPr>
          <w:rFonts w:ascii="Times New Roman" w:hAnsi="Times New Roman" w:cs="Times New Roman"/>
          <w:sz w:val="28"/>
          <w:szCs w:val="28"/>
        </w:rPr>
        <w:lastRenderedPageBreak/>
        <w:t>технологические приемы ручной обработки материалов при изготовлении изделий;  ориентироваться в наименованиях основных технологических операций: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разметка деталей, выделение деталей, сборка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оформлять изделия строчкой прямого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стежка;</w:t>
      </w:r>
    </w:p>
    <w:p w:rsidR="00C202AD" w:rsidRPr="00D17D62" w:rsidRDefault="00C202AD" w:rsidP="00C202AD">
      <w:pPr>
        <w:pStyle w:val="a4"/>
        <w:tabs>
          <w:tab w:val="left" w:pos="1438"/>
          <w:tab w:val="left" w:pos="2503"/>
          <w:tab w:val="left" w:pos="3792"/>
          <w:tab w:val="left" w:pos="5380"/>
          <w:tab w:val="left" w:pos="6608"/>
          <w:tab w:val="left" w:pos="80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понимать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>смысл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понятий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«изделие»,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«деталь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изделия»,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«образец»,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«заготовка», «материал», «инструмент»,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«приспособление»,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«конструирование»,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«аппликация»; 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задания с опорой на готовый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план;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обслуживать себя во время работы: соблюдать порядок нарабочем месте, ухаживать за инструментами и правильно хранить их, соблюдать правила гигиены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труда;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форма, гибкость и другие);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различать материалы и инструменты по их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назначению;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называть и выполнять последовательность изготовления несложных изделий: разметка, резание, сборка,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отделка;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качественно выполнять операции и приемы по изготовлению несложных изделий: экономно выполнять разметку деталей «наглаз», «отруки», по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шаблону, </w:t>
      </w:r>
      <w:r w:rsidRPr="00D17D62">
        <w:rPr>
          <w:rFonts w:ascii="Times New Roman" w:hAnsi="Times New Roman" w:cs="Times New Roman"/>
          <w:sz w:val="28"/>
          <w:szCs w:val="28"/>
        </w:rPr>
        <w:t xml:space="preserve">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и прочее, собирать изделия с помощь юклея, пластических масс и другое, эстетично </w:t>
      </w:r>
      <w:r w:rsidRPr="00D17D62">
        <w:rPr>
          <w:rFonts w:ascii="Times New Roman" w:hAnsi="Times New Roman" w:cs="Times New Roman"/>
          <w:sz w:val="28"/>
          <w:szCs w:val="28"/>
        </w:rPr>
        <w:t xml:space="preserve">и аккуратно выполнять отделку раскрашиванием, аппликацией, строчкой прямого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стежка;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использовать для сушки плоских изделий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пресс;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различать разборные и неразборные конструкции несложных изделий; понимать простейшие виды технической документации (рисунок,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схема),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конструировать и моделировать изделия из различных материалов по образцу,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рисунку;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осуществлять элементарное сотрудничество, участвовать в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коллективных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работах под руководством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учителя;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несложные коллективные работы проектного 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характера;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называть профессии, связанные с изучаемыми материалами и производствами, </w:t>
      </w:r>
      <w:r w:rsidRPr="00D17D62">
        <w:rPr>
          <w:rFonts w:ascii="Times New Roman" w:hAnsi="Times New Roman" w:cs="Times New Roman"/>
          <w:sz w:val="28"/>
          <w:szCs w:val="28"/>
        </w:rPr>
        <w:t>их социальное значение.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 концу обучения во </w:t>
      </w:r>
      <w:r w:rsidRPr="00D17D62">
        <w:rPr>
          <w:rFonts w:ascii="Times New Roman" w:hAnsi="Times New Roman" w:cs="Times New Roman"/>
          <w:b/>
          <w:sz w:val="28"/>
          <w:szCs w:val="28"/>
        </w:rPr>
        <w:t xml:space="preserve">2 классе </w:t>
      </w:r>
      <w:r w:rsidRPr="00D17D62">
        <w:rPr>
          <w:rFonts w:ascii="Times New Roman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труду (технологии):</w:t>
      </w:r>
    </w:p>
    <w:p w:rsidR="00C202AD" w:rsidRPr="00D17D62" w:rsidRDefault="00C202AD" w:rsidP="00C202AD">
      <w:pPr>
        <w:pStyle w:val="a4"/>
        <w:tabs>
          <w:tab w:val="left" w:pos="2307"/>
          <w:tab w:val="left" w:pos="352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понимать </w:t>
      </w:r>
      <w:r w:rsidRPr="00D17D62">
        <w:rPr>
          <w:rFonts w:ascii="Times New Roman" w:hAnsi="Times New Roman" w:cs="Times New Roman"/>
          <w:spacing w:val="-4"/>
          <w:sz w:val="28"/>
          <w:szCs w:val="28"/>
        </w:rPr>
        <w:t>смысл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понятий</w:t>
      </w:r>
      <w:r w:rsidRPr="00D17D62">
        <w:rPr>
          <w:rFonts w:ascii="Times New Roman" w:hAnsi="Times New Roman" w:cs="Times New Roman"/>
          <w:sz w:val="28"/>
          <w:szCs w:val="28"/>
        </w:rPr>
        <w:tab/>
        <w:t xml:space="preserve">«инструкционная» («технологическая»)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карта,</w:t>
      </w:r>
    </w:p>
    <w:p w:rsidR="00C202AD" w:rsidRPr="00D17D62" w:rsidRDefault="00C202AD" w:rsidP="00C202AD">
      <w:pPr>
        <w:pStyle w:val="a4"/>
        <w:tabs>
          <w:tab w:val="left" w:pos="1515"/>
          <w:tab w:val="left" w:pos="2834"/>
          <w:tab w:val="left" w:pos="4040"/>
          <w:tab w:val="left" w:pos="5538"/>
          <w:tab w:val="left" w:pos="7372"/>
          <w:tab w:val="left" w:pos="87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«чертеж»,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«эскиз»,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«линии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чертежа»,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«развертка»,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«макет»,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«модель»,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«технология», «технологические операции», «способы обработки» и использовать их в практической деятельности;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задания по самостоятельно составленному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плану;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искусства;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самостоятельно готовить рабочее место в соответствии с видом деятельности, поддерживать порядок во время работы,убирать рабочее место;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анализировать задание (образец) по предложенным вопросам, памятке или инструкции, самостоятельно выполнять доступные  задания с опорой на инструкционную (технологическую) карту;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самостоятельно отбирать материалы и инструменты для работы, исследовать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свойства новых изучаемых материалов (толстый картон, натуральные ткани, нитки, </w:t>
      </w:r>
      <w:r w:rsidRPr="00D17D62">
        <w:rPr>
          <w:rFonts w:ascii="Times New Roman" w:hAnsi="Times New Roman" w:cs="Times New Roman"/>
          <w:sz w:val="28"/>
          <w:szCs w:val="28"/>
        </w:rPr>
        <w:t>проволока и другие);  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экономную разметку прямоугольника (от двух прямых углов и одного прямого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угла) с помощью чертежных инструментов (линейки, угольника) с опорой на простейший чертеж (эскиз), чертить окружность с помощью циркуля;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биговку;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построение простейшего лекала (выкройки) правильной геометрической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 разметку деталей кроя на ткани по нему/ней;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оформлять изделия и соединять детали освоенными ручными строчками; понимать смысл понятия «развертка» (трехмерного предмета),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соотносить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объемную конструкцию с изображениями ее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развертки;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отличать макет от модели, строить трехмерный макет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готовой развертки; определять неподвижный и подвижный способ соединения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деталей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 выполнять подвижное и неподвижное соединения известными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способами;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решать несложные конструкторско-технологические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 задачи;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делать выбор, какое мнение принять – свое или другое, высказанное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 xml:space="preserve">в ходе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обсуждения;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работу в малых группах, осуществлять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сотрудничество;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знать профессии людей, работающих в сфере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обслуживания.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D17D62">
        <w:rPr>
          <w:rFonts w:ascii="Times New Roman" w:hAnsi="Times New Roman" w:cs="Times New Roman"/>
          <w:b/>
          <w:sz w:val="28"/>
          <w:szCs w:val="28"/>
        </w:rPr>
        <w:t xml:space="preserve">3 классе </w:t>
      </w:r>
      <w:r w:rsidRPr="00D17D62">
        <w:rPr>
          <w:rFonts w:ascii="Times New Roman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труду (технологии):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понимать смысл понятий  «чертеж развертки», «канцелярский нож»,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«шило»,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pacing w:val="-2"/>
          <w:sz w:val="28"/>
          <w:szCs w:val="28"/>
        </w:rPr>
        <w:t>«искусственный материал»;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выделять и называть характерные особенности изученных видов декоративно- прикладного искусства, профессии мастеров прикладного искусства (в рамках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изученного);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узнавать и называть по характерным особенностям образцов или по описанию изученныеи распространенные в крае ремесла;</w:t>
      </w:r>
    </w:p>
    <w:p w:rsidR="00C202AD" w:rsidRPr="00D17D62" w:rsidRDefault="00C202AD" w:rsidP="00C202AD">
      <w:pPr>
        <w:pStyle w:val="a4"/>
        <w:tabs>
          <w:tab w:val="left" w:pos="2325"/>
          <w:tab w:val="left" w:pos="83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называть и</w:t>
      </w:r>
      <w:r w:rsidRPr="00D17D62">
        <w:rPr>
          <w:rFonts w:ascii="Times New Roman" w:hAnsi="Times New Roman" w:cs="Times New Roman"/>
          <w:sz w:val="28"/>
          <w:szCs w:val="28"/>
        </w:rPr>
        <w:tab/>
        <w:t xml:space="preserve">описывать свойства наиболее распространенных изучаемых искусственных и синтетических материалов (бумага, металлы, текстиль и другие); </w:t>
      </w:r>
    </w:p>
    <w:p w:rsidR="00C202AD" w:rsidRPr="00D17D62" w:rsidRDefault="00C202AD" w:rsidP="00C202AD">
      <w:pPr>
        <w:pStyle w:val="a4"/>
        <w:tabs>
          <w:tab w:val="left" w:pos="2325"/>
          <w:tab w:val="left" w:pos="83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читать чертеж развертки и выполнять разметку разверток с</w:t>
      </w:r>
      <w:r w:rsidRPr="00D17D62">
        <w:rPr>
          <w:rFonts w:ascii="Times New Roman" w:hAnsi="Times New Roman" w:cs="Times New Roman"/>
          <w:sz w:val="28"/>
          <w:szCs w:val="28"/>
        </w:rPr>
        <w:tab/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помощью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чертежных инструментов (линейка, угольник,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циркуль); 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узнавать и называть линии чертежа (осевая и центровая); безопасно пользоваться канцелярским ножом, шилом;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рицовку;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соединение деталей и отделку изделия освоенными ручными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строчками;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технологический и практический смысл различных видов соединений в технических объектах, простейшие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способы достижения прочности конструкций, использовать их при решении простейших конструкторских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задач;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условиям;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изменять конструкцию изделия по заданным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условиям;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называть несколько видов информационных технологийи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соответствующих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способов передачи информации (из реального окружения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обучающихся);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lastRenderedPageBreak/>
        <w:t>понимать назначение основных устройств персонального компьютера для ввода, вывода и обработки информации;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выполнять основные правила безопасной работы на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компьютере;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использовать возможности компьютера и информационно- коммуникационных технологий для поиска необходимой информации при выполнении обучающих, творческих и проектных заданий;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D17D62">
        <w:rPr>
          <w:rFonts w:ascii="Times New Roman" w:hAnsi="Times New Roman" w:cs="Times New Roman"/>
          <w:b/>
          <w:sz w:val="28"/>
          <w:szCs w:val="28"/>
        </w:rPr>
        <w:t xml:space="preserve">4 классе </w:t>
      </w:r>
      <w:r w:rsidRPr="00D17D62">
        <w:rPr>
          <w:rFonts w:ascii="Times New Roman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труду (технологии):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формировать общее представление о мире профессий, их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социальном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процесса;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>действия;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труда;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от поставленной задачи, оформлять изделия и соединять детали освоенными ручными строчками;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решать простейшие задачи рационализаторского характера по изменению 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изделия: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достраивание, придание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свойств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в связи с изменением функционального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назначения изделия;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на основе усвоенных правил дизайна решать простейшие художественно- конструкторские задачи по созданию изделий с заданной функцией;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создавать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небольшие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D62">
        <w:rPr>
          <w:rFonts w:ascii="Times New Roman" w:hAnsi="Times New Roman" w:cs="Times New Roman"/>
          <w:sz w:val="28"/>
          <w:szCs w:val="28"/>
        </w:rPr>
        <w:t>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работать с доступной информацией, работать в программах Word, PowerPoint; 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решать творческие задачи, мысленно создавать и разрабатывать </w:t>
      </w:r>
      <w:r w:rsidRPr="00D17D62">
        <w:rPr>
          <w:rFonts w:ascii="Times New Roman" w:hAnsi="Times New Roman" w:cs="Times New Roman"/>
          <w:spacing w:val="-2"/>
          <w:sz w:val="28"/>
          <w:szCs w:val="28"/>
        </w:rPr>
        <w:t xml:space="preserve">проектный </w:t>
      </w:r>
      <w:r w:rsidRPr="00D17D62">
        <w:rPr>
          <w:rFonts w:ascii="Times New Roman" w:hAnsi="Times New Roman" w:cs="Times New Roman"/>
          <w:sz w:val="28"/>
          <w:szCs w:val="28"/>
        </w:rPr>
        <w:t>замысел, осуществлять выбор средств и способов его практического воплощения, аргументировано представлять продукт проектной деятельности;</w:t>
      </w:r>
    </w:p>
    <w:p w:rsidR="00C202AD" w:rsidRPr="00D17D62" w:rsidRDefault="00C202AD" w:rsidP="00C202A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02AD" w:rsidRPr="00D17D62">
          <w:pgSz w:w="11910" w:h="16850"/>
          <w:pgMar w:top="1160" w:right="720" w:bottom="940" w:left="1020" w:header="717" w:footer="751" w:gutter="0"/>
          <w:cols w:space="720"/>
        </w:sectPr>
      </w:pPr>
      <w:r w:rsidRPr="00D17D62">
        <w:rPr>
          <w:rFonts w:ascii="Times New Roman" w:hAnsi="Times New Roman" w:cs="Times New Roman"/>
          <w:sz w:val="28"/>
          <w:szCs w:val="28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</w:t>
      </w:r>
      <w:r w:rsidRPr="00D17D62">
        <w:rPr>
          <w:rFonts w:ascii="Times New Roman" w:hAnsi="Times New Roman" w:cs="Times New Roman"/>
          <w:sz w:val="28"/>
          <w:szCs w:val="28"/>
        </w:rPr>
        <w:lastRenderedPageBreak/>
        <w:t>договариваться, участвовать в распределении ролей, координировать собственную работу в общем процессе.</w:t>
      </w:r>
    </w:p>
    <w:p w:rsidR="00BA6093" w:rsidRPr="00D17D62" w:rsidRDefault="00BA6093" w:rsidP="00BA6093">
      <w:pPr>
        <w:pStyle w:val="210"/>
        <w:spacing w:before="0"/>
        <w:ind w:left="0" w:firstLine="709"/>
        <w:jc w:val="both"/>
      </w:pPr>
      <w:bookmarkStart w:id="11" w:name="_bookmark10"/>
      <w:bookmarkEnd w:id="11"/>
      <w:r w:rsidRPr="00D17D62">
        <w:lastRenderedPageBreak/>
        <w:t xml:space="preserve">ТЕМАТИЧЕСКОЕ </w:t>
      </w:r>
      <w:r w:rsidRPr="00D17D62">
        <w:rPr>
          <w:spacing w:val="-2"/>
        </w:rPr>
        <w:t>ПЛАНИРОВАНИЕ</w:t>
      </w:r>
    </w:p>
    <w:p w:rsidR="00BA6093" w:rsidRPr="00D17D62" w:rsidRDefault="00714EDC" w:rsidP="00BA609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8" o:spid="_x0000_s1033" style="position:absolute;left:0;text-align:left;margin-left:55.5pt;margin-top:8.85pt;width:743.25pt;height:.1pt;z-index:-251650048;mso-wrap-distance-left:0;mso-wrap-distance-right:0;mso-position-horizontal-relative:page" coordorigin="1110,177" coordsize="14865,0" path="m1110,177r14865,e" filled="f" strokeweight=".5pt">
            <v:path arrowok="t"/>
            <w10:wrap type="topAndBottom" anchorx="page"/>
          </v:shape>
        </w:pict>
      </w:r>
    </w:p>
    <w:p w:rsidR="00BA6093" w:rsidRPr="00D17D62" w:rsidRDefault="00BA6093" w:rsidP="00BA6093">
      <w:pPr>
        <w:pStyle w:val="210"/>
        <w:numPr>
          <w:ilvl w:val="0"/>
          <w:numId w:val="4"/>
        </w:numPr>
        <w:tabs>
          <w:tab w:val="left" w:pos="349"/>
        </w:tabs>
        <w:spacing w:before="0"/>
        <w:ind w:left="0" w:firstLine="709"/>
        <w:jc w:val="both"/>
      </w:pPr>
      <w:bookmarkStart w:id="12" w:name="_bookmark11"/>
      <w:bookmarkEnd w:id="12"/>
      <w:r w:rsidRPr="00D17D62">
        <w:rPr>
          <w:spacing w:val="-2"/>
        </w:rPr>
        <w:t>КЛАСС</w:t>
      </w:r>
    </w:p>
    <w:p w:rsidR="00BA6093" w:rsidRPr="00D17D62" w:rsidRDefault="00BA6093" w:rsidP="00BA609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69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№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Наименование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разделов и тем учебного предмета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Количество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часов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Программное </w:t>
            </w:r>
            <w:r w:rsidRPr="00D17D62">
              <w:rPr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Основные виды </w:t>
            </w:r>
            <w:r w:rsidRPr="00D17D62">
              <w:rPr>
                <w:spacing w:val="-2"/>
                <w:sz w:val="28"/>
                <w:szCs w:val="28"/>
              </w:rPr>
              <w:t>деятельности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обучающихся</w:t>
            </w:r>
          </w:p>
        </w:tc>
      </w:tr>
      <w:tr w:rsidR="00BA6093" w:rsidRPr="00D17D62" w:rsidTr="003C638B">
        <w:trPr>
          <w:trHeight w:val="7284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3004" w:type="dxa"/>
          </w:tcPr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C202AD">
              <w:rPr>
                <w:b/>
                <w:spacing w:val="-2"/>
                <w:sz w:val="28"/>
                <w:szCs w:val="28"/>
                <w:lang w:val="ru-RU"/>
              </w:rPr>
              <w:t>Технологии,</w:t>
            </w:r>
          </w:p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C202AD">
              <w:rPr>
                <w:b/>
                <w:spacing w:val="-2"/>
                <w:sz w:val="28"/>
                <w:szCs w:val="28"/>
                <w:lang w:val="ru-RU"/>
              </w:rPr>
              <w:t>профессии</w:t>
            </w:r>
          </w:p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C202AD">
              <w:rPr>
                <w:b/>
                <w:sz w:val="28"/>
                <w:szCs w:val="28"/>
                <w:lang w:val="ru-RU"/>
              </w:rPr>
              <w:t xml:space="preserve">и </w:t>
            </w:r>
            <w:r w:rsidRPr="00C202AD">
              <w:rPr>
                <w:b/>
                <w:spacing w:val="-2"/>
                <w:sz w:val="28"/>
                <w:szCs w:val="28"/>
                <w:lang w:val="ru-RU"/>
              </w:rPr>
              <w:t>производства.</w:t>
            </w:r>
          </w:p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C202AD">
              <w:rPr>
                <w:spacing w:val="-2"/>
                <w:sz w:val="28"/>
                <w:szCs w:val="28"/>
                <w:lang w:val="ru-RU"/>
              </w:rPr>
              <w:t>Природное</w:t>
            </w:r>
          </w:p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C202AD">
              <w:rPr>
                <w:sz w:val="28"/>
                <w:szCs w:val="28"/>
                <w:lang w:val="ru-RU"/>
              </w:rPr>
              <w:t xml:space="preserve">и </w:t>
            </w:r>
            <w:r w:rsidRPr="00C202AD">
              <w:rPr>
                <w:spacing w:val="-2"/>
                <w:sz w:val="28"/>
                <w:szCs w:val="28"/>
                <w:lang w:val="ru-RU"/>
              </w:rPr>
              <w:t>техническое</w:t>
            </w:r>
          </w:p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C202AD">
              <w:rPr>
                <w:sz w:val="28"/>
                <w:szCs w:val="28"/>
                <w:lang w:val="ru-RU"/>
              </w:rPr>
              <w:t>окружение человека. Мир профессий.</w:t>
            </w:r>
          </w:p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C202AD">
              <w:rPr>
                <w:sz w:val="28"/>
                <w:szCs w:val="28"/>
                <w:lang w:val="ru-RU"/>
              </w:rPr>
              <w:t>Профессии, связанные с изучаемыми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материалами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r w:rsidRPr="00D17D62">
              <w:rPr>
                <w:spacing w:val="-2"/>
                <w:sz w:val="28"/>
                <w:szCs w:val="28"/>
              </w:rPr>
              <w:t>производствами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89" w:type="dxa"/>
          </w:tcPr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C202AD">
              <w:rPr>
                <w:sz w:val="28"/>
                <w:szCs w:val="28"/>
                <w:lang w:val="ru-RU"/>
              </w:rPr>
              <w:t xml:space="preserve">Природное и </w:t>
            </w:r>
            <w:r w:rsidRPr="00C202AD">
              <w:rPr>
                <w:spacing w:val="-2"/>
                <w:sz w:val="28"/>
                <w:szCs w:val="28"/>
                <w:lang w:val="ru-RU"/>
              </w:rPr>
              <w:t>техническое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окружение человека. Роль труда в создании материального мира. Природа как источник сырьевых ресурсов и творчества мастеров.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Красота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разнообразие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природных форм, их передача в изделиях из различных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природы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фантазия мастера–условия создания изделия. Бережное отношениек природе.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понятие об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изучаемых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материалах, их происхождении,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разнообразии.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Подготовка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 работе. Рабочее место,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его организация в зависимости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 вида работы.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Рациональное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размещение на рабочем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месте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и учатся различать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мир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природы и техническое окружение человека (рекомендуется прогулка,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экскурсия).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наблюдаемые объекты техники, строительства и другие окружающие предметы.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Осознают хрупкость природы,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роль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место человека в среде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обитания.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Получают первичное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мире техники, об освоении человеком сфер природы.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основной материал, из которого изготавливаются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технические устройства (металл), объясняют причину его использования как основного.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Получают представление о значении природы, растений для творчества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мастеров-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художников.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разнообразие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природных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headerReference w:type="default" r:id="rId10"/>
          <w:footerReference w:type="default" r:id="rId11"/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3814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инструментов,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поддержание порядка во время работы, уборка по окончании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Традиции и праздники народов России, ремесла, обычаи.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изучаемыми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материалами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производствами. Профессии сферы обслуживания.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 родных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знакомых.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в творческих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мастеров; использование растительных сюжетов в росписях художественных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организацию рабочего места в зависимости от вида работы,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поддержание порядка во время работы, уборку по окончании 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профессии сферы обслуживания, профессии родных и знакомых</w:t>
            </w:r>
          </w:p>
        </w:tc>
      </w:tr>
      <w:tr w:rsidR="00BA6093" w:rsidRPr="00D17D62" w:rsidTr="003C638B">
        <w:trPr>
          <w:trHeight w:val="555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>Технологии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b/>
                <w:sz w:val="28"/>
                <w:szCs w:val="28"/>
                <w:lang w:val="ru-RU"/>
              </w:rPr>
              <w:t xml:space="preserve">ручной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обработки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b/>
                <w:sz w:val="28"/>
                <w:szCs w:val="28"/>
                <w:lang w:val="ru-RU"/>
              </w:rPr>
              <w:t>и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моделирование.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Природные материалы. Свойства.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Технологии обработки. </w:t>
            </w:r>
            <w:r w:rsidRPr="00D17D62">
              <w:rPr>
                <w:sz w:val="28"/>
                <w:szCs w:val="28"/>
              </w:rPr>
              <w:t>Способы соединения природных материалов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конструктивных особенностей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 изготовлении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понятие об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изучаемых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материалах, их происхождении,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разнообразии.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Понятия: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«материалы»,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«природные материалы». Виды природных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Изготовление изделий с опорой на рисунки.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Приемы работы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природными материалами: подбор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соответствии с замыслом, составление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композиции, соединение </w:t>
            </w:r>
            <w:r w:rsidRPr="00D17D62">
              <w:rPr>
                <w:spacing w:val="-2"/>
                <w:sz w:val="28"/>
                <w:szCs w:val="28"/>
              </w:rPr>
              <w:t>деталей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красоту и разнообразие природных форм, возможность их передачи в изделиях из природных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Собирают природные материалы (листья, семена-крылатки, желуди, каштаны 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Получают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разнообразии форм семян растений. Осваивают способы засушивания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листьев.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организацию рабочего места при работе с природными материалами, поддержание порядка во время работы, уборку по окончании 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Осваивают приемы</w:t>
            </w:r>
            <w:r w:rsidRPr="00D17D62">
              <w:rPr>
                <w:spacing w:val="-2"/>
                <w:sz w:val="28"/>
                <w:szCs w:val="28"/>
              </w:rPr>
              <w:t xml:space="preserve"> работы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3814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(склеивание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помощью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прокладки,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соединение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пластилина). Взаимосвязь выполняемого действия и результата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природными материалами: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подбор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соответствии с замыслом, составление композиции, соединение деталей (склеивание с помощью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прокладки, соединениес помощью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пластилина).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изделие по образцу,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рисунку.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способы соединения деталей из желудей, каштанов, шишек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(с помощью прокладки,</w:t>
            </w:r>
            <w:r w:rsidRPr="00D17D62">
              <w:rPr>
                <w:spacing w:val="-2"/>
                <w:sz w:val="28"/>
                <w:szCs w:val="28"/>
              </w:rPr>
              <w:t>пластилина)</w:t>
            </w:r>
          </w:p>
        </w:tc>
      </w:tr>
      <w:tr w:rsidR="00BA6093" w:rsidRPr="00D17D62" w:rsidTr="003C638B">
        <w:trPr>
          <w:trHeight w:val="555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Композиция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художественно-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декоративных изделиях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конструктивных особенностей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 изготовлении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Приемы работыс природными материалами: подбор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соответствии с замыслом, составление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композиции, соединение деталей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(приклеивание).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 разметки по линейке (как направляющему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инструменту без откладывания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размеров).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Приемы и правила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аккуратной работы с клеем. Изготовление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изделий с опорой на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рисунки,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понятиями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«композиция»,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«орнамент», «центроваякомпозиция». Рассматривают возможности использования изучаемых природных материалов для изготовления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композиций.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Отбирают листья, продумывают образ, составляют композицию.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Размечают центр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композиции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направления выкладывания листьев по линейке.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точечный способ наклеивания листьев на основу.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приемы аккуратной работы с клеем, пользования кисточкой.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Изготавливают изделие с </w:t>
            </w:r>
            <w:r w:rsidRPr="00D17D62">
              <w:rPr>
                <w:spacing w:val="-2"/>
                <w:sz w:val="28"/>
                <w:szCs w:val="28"/>
              </w:rPr>
              <w:t>опорой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4160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графическую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инструкцию,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простейшую схему. Подготовка к работе. Рабочее место, его организация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вида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Рациональное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размещение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рабочем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месте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инструментов, поддержание порядка во время работы, уборка по окончании 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Взаимосвязь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выполняемого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действия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результата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графическую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инструкцию.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организацию рабочего места при работе с природными материалами, поддержание порядка во время работы, уборку по окончании работы</w:t>
            </w:r>
          </w:p>
        </w:tc>
      </w:tr>
      <w:tr w:rsidR="00BA6093" w:rsidRPr="00D17D62" w:rsidTr="003C638B">
        <w:trPr>
          <w:trHeight w:val="521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Пластические массы.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 обработки. Получение различных форм деталей изделия из пластилина.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</w:rPr>
              <w:t>профессий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изучаемыми материалами и производствами.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Традиции народов России, ремесла.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Пластические массы, их виды (пластилин,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пластика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другое). Свойства пластических масс.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Основные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технологические операции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ручной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обработки пластических масс: разметка деталей на глаз, выделение деталей (отрезание,отрывание), формообразованиедеталей (сминание, скатывание,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скручиваниеидр.),</w:t>
            </w:r>
            <w:r w:rsidRPr="00D17D62">
              <w:rPr>
                <w:spacing w:val="-2"/>
                <w:sz w:val="28"/>
                <w:szCs w:val="28"/>
              </w:rPr>
              <w:t>сборка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профессиями,связанными с изготовлением 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пластических масс, связанными с ними народными традициями,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ремеслами.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Расширяют знания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пластических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массах,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 видах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(пластилин,</w:t>
            </w:r>
            <w:r>
              <w:rPr>
                <w:sz w:val="28"/>
                <w:szCs w:val="28"/>
                <w:lang w:val="ru-RU"/>
              </w:rPr>
              <w:t xml:space="preserve"> п</w:t>
            </w:r>
            <w:r w:rsidRPr="00D17D62">
              <w:rPr>
                <w:sz w:val="28"/>
                <w:szCs w:val="28"/>
                <w:lang w:val="ru-RU"/>
              </w:rPr>
              <w:t>ластика и другое). Сравнивают их свойства.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практической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работе инструмент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стеку.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основные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технологические операции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пластических масс: разметка деталей на глаз, выделение деталей (отрезание,отрывание),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Формообразование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деталей</w:t>
            </w:r>
            <w:r w:rsidRPr="00D17D62">
              <w:rPr>
                <w:spacing w:val="-2"/>
                <w:sz w:val="28"/>
                <w:szCs w:val="28"/>
              </w:rPr>
              <w:t>(сминание,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соединения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деталей в изделии: с помощью пластилина,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скручивание.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Приемы изготовления изделий доступной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 сложности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формы из них: разметка на глаз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от руки, отделение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части (стекой, отрыванием),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придание формы. Простые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объемные конструкции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 пластических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масс. Бережное,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рациональное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использование обрабатываемых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материалов. Образец, анализ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конструкции образцов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изделий, изготовление изделий по образцу, рисунку.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Рабочее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место, его организация в зависимости от вида 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Рациональное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размещение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рабочем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месте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sz w:val="28"/>
                <w:szCs w:val="28"/>
                <w:lang w:val="ru-RU"/>
              </w:rPr>
              <w:t>инструментов,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поддержание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порядка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время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работы,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уборка по окончании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Рациональное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безопасное использование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хранение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инструментов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скатывание,скручиваниеидр.),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сборка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Комбинируют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материалы с пластическими массами.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общее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конструкции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изделия: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основа,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детали изделия, их взаимное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расположение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общей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учатся анализировать конструкции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образцов изделий и изготавливать изделия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рисунками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графической</w: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 w:rsidRPr="00D17D62">
              <w:rPr>
                <w:sz w:val="28"/>
                <w:szCs w:val="28"/>
                <w:lang w:val="ru-RU"/>
              </w:rPr>
              <w:t>инструкции (инструкционным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картам).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 пластилина по образцу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рисункам.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работу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группам.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учителя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сюжет и детали будущих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композиций.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приемы получения усложненных, комбинированных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 деталей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 пластилина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цвету, форме, соединению частей (налеп).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объемные фигурки из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нескольких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цветов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пластических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масс.</w:t>
            </w:r>
          </w:p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9E4008">
              <w:rPr>
                <w:sz w:val="28"/>
                <w:szCs w:val="28"/>
                <w:lang w:val="ru-RU"/>
              </w:rPr>
              <w:t>Рассматривают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pacing w:val="-2"/>
                <w:sz w:val="28"/>
                <w:szCs w:val="28"/>
                <w:lang w:val="ru-RU"/>
              </w:rPr>
              <w:t>рисунки</w:t>
            </w:r>
          </w:p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9E4008">
              <w:rPr>
                <w:sz w:val="28"/>
                <w:szCs w:val="28"/>
                <w:lang w:val="ru-RU"/>
              </w:rPr>
              <w:t>деталей,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вариант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pacing w:val="-2"/>
                <w:sz w:val="28"/>
                <w:szCs w:val="28"/>
                <w:lang w:val="ru-RU"/>
              </w:rPr>
              <w:t>композиции.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1381"/>
        </w:trPr>
        <w:tc>
          <w:tcPr>
            <w:tcW w:w="706" w:type="dxa"/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04" w:type="dxa"/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02" w:type="dxa"/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89" w:type="dxa"/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Осознают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необходимость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использования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обрабатываемых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безопасного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использования и хранение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стек</w:t>
            </w:r>
          </w:p>
        </w:tc>
      </w:tr>
      <w:tr w:rsidR="00BA6093" w:rsidRPr="00D17D62" w:rsidTr="003C638B">
        <w:trPr>
          <w:trHeight w:val="486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Бумага. Ее основные свойства. Виды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бумаги.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</w:rPr>
              <w:t>профессий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 родных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знакомых.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изучаемыми материалами и производствами.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Наиболее распространенные виды бумаги, свойства.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Простейшие способы обработки бумаги различных видов: сгибание и складывание, сминание, обрывание.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Подготовка к работе. Рабочее место, его организация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вида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несколькими названиями профессий, связанных с бумажной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промышленностью (например, работников типографии).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Обобщают и расширяют знания о бумаге, свойствах бумаги.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названиями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распространенных видов бумаги (писчая, рисовальная, книжная, газетная и др.).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Практически исследуют свойства 2–3 видов бумаги, сравнивают их, находят общее и различия.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Делают </w:t>
            </w:r>
            <w:r w:rsidRPr="00D17D62">
              <w:rPr>
                <w:spacing w:val="-2"/>
                <w:sz w:val="28"/>
                <w:szCs w:val="28"/>
              </w:rPr>
              <w:t>выводы</w:t>
            </w:r>
          </w:p>
        </w:tc>
      </w:tr>
      <w:tr w:rsidR="00BA6093" w:rsidRPr="00D17D62" w:rsidTr="003C638B">
        <w:trPr>
          <w:trHeight w:val="3123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Картон. Его основные свойства. Виды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картона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Общее понятие о видах картона, их разнообразии.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Наиболее распространенные виды картона. Их общие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Обобщают и расширяют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картоне как материале, изобретенном человеком: сырье, технология изготовления (общее представление), сферы применения.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названиями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распространенных видов картона (толстый, тонкий, гофрированный). </w:t>
            </w:r>
            <w:r w:rsidRPr="00D17D62">
              <w:rPr>
                <w:sz w:val="28"/>
                <w:szCs w:val="28"/>
              </w:rPr>
              <w:t>Практически исследуют свойства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103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165" w:type="dxa"/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9E4008">
              <w:rPr>
                <w:sz w:val="28"/>
                <w:szCs w:val="28"/>
                <w:lang w:val="ru-RU"/>
              </w:rPr>
              <w:t>2–3видовкартона,сравнивают</w:t>
            </w:r>
            <w:r w:rsidRPr="009E4008">
              <w:rPr>
                <w:spacing w:val="-5"/>
                <w:sz w:val="28"/>
                <w:szCs w:val="28"/>
                <w:lang w:val="ru-RU"/>
              </w:rPr>
              <w:t>их,</w:t>
            </w:r>
          </w:p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Pr="009E4008">
              <w:rPr>
                <w:sz w:val="28"/>
                <w:szCs w:val="28"/>
                <w:lang w:val="ru-RU"/>
              </w:rPr>
              <w:t>аходят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общее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pacing w:val="-2"/>
                <w:sz w:val="28"/>
                <w:szCs w:val="28"/>
                <w:lang w:val="ru-RU"/>
              </w:rPr>
              <w:t>различия.</w:t>
            </w:r>
          </w:p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9E4008">
              <w:rPr>
                <w:sz w:val="28"/>
                <w:szCs w:val="28"/>
                <w:lang w:val="ru-RU"/>
              </w:rPr>
              <w:t>Делают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pacing w:val="-2"/>
                <w:sz w:val="28"/>
                <w:szCs w:val="28"/>
                <w:lang w:val="ru-RU"/>
              </w:rPr>
              <w:t>выводы</w:t>
            </w:r>
          </w:p>
        </w:tc>
      </w:tr>
      <w:tr w:rsidR="00BA6093" w:rsidRPr="00D17D62" w:rsidTr="003C638B">
        <w:trPr>
          <w:trHeight w:val="7990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Сгибание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складывание </w:t>
            </w:r>
            <w:r w:rsidRPr="00D17D62">
              <w:rPr>
                <w:spacing w:val="-2"/>
                <w:sz w:val="28"/>
                <w:szCs w:val="28"/>
              </w:rPr>
              <w:t>бумаги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Традициии праздники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народов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России, ремесла, обычаи. Основные технологические операции ручной 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Простейшие способы обработки бумаги различных видов: сгибание и складывание).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 разметки деталей: на глаз, от руки.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Чтение условных графических изображений, называние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операций, способов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приемов работы, последовательности изготовления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объемные конструкции из бумаги и способы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 создания. Изготовление изделий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опорой на рисунки, простейшую схему.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Взаимосвязь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выполняемого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действия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результата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творчеством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мастеров,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использующих бумажный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материал. Расширяют знания и практические умения по формообразованию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бумажных деталей– осваивают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приемы получения объемных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 сгибанием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складыванием.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разметку деталей: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глаз. С помощью учителя учатся читать условные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изображения – простейшую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схему.</w:t>
            </w:r>
          </w:p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простые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 объемные конструкции из бумаги складыванием. </w:t>
            </w:r>
            <w:r w:rsidRPr="009E4008">
              <w:rPr>
                <w:sz w:val="28"/>
                <w:szCs w:val="28"/>
                <w:lang w:val="ru-RU"/>
              </w:rPr>
              <w:t>С помощью учителя учатся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соотносить выполняемые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действия со схемами</w:t>
            </w:r>
          </w:p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9E4008">
              <w:rPr>
                <w:sz w:val="28"/>
                <w:szCs w:val="28"/>
                <w:lang w:val="ru-RU"/>
              </w:rPr>
              <w:t xml:space="preserve">и </w:t>
            </w:r>
            <w:r w:rsidRPr="009E4008">
              <w:rPr>
                <w:spacing w:val="-2"/>
                <w:sz w:val="28"/>
                <w:szCs w:val="28"/>
                <w:lang w:val="ru-RU"/>
              </w:rPr>
              <w:t>результатом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Ножницы–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режущий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инструмент.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Резание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бумаги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тонкого картона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ножницами.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Понятие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 xml:space="preserve">«конструкция». </w:t>
            </w:r>
            <w:r w:rsidRPr="00D17D62">
              <w:rPr>
                <w:sz w:val="28"/>
                <w:szCs w:val="28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</w:rPr>
              <w:t>профессий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изучаемыми материалами и производствами.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Инструменты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приспособления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(ножницы), их правильное, рациональное и безопасное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Простейшие способы обработки бумаги различных видов.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Резание бумаги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ножницами.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Правила безопасной работы, передачи и хранения ножниц. Способы соединения деталей в изделии: с помощью клея.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Приемы и правила аккуратной работы с клеем.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конструктивных особенностей бумаги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изготовлении изделий. Чтение условных графических изображений (называние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операций, способов и приемов работы, последовательности изготовления изделий)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профессиями,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 </w:t>
            </w:r>
            <w:r w:rsidRPr="00D17D62">
              <w:rPr>
                <w:sz w:val="28"/>
                <w:szCs w:val="28"/>
                <w:lang w:val="ru-RU"/>
              </w:rPr>
              <w:t>изучаемыми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Расширяют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знания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ножницах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 xml:space="preserve"> как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</w:t>
            </w:r>
            <w:r w:rsidRPr="00D17D62">
              <w:rPr>
                <w:sz w:val="28"/>
                <w:szCs w:val="28"/>
                <w:lang w:val="ru-RU"/>
              </w:rPr>
              <w:t>ежущем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инструменте.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Знакомятся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 видами и общей конструкцией.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общее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представление о понятии «конструкция».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Опытным путем выводят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правила безопасной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работы,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передачи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хранения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ножниц.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 необходимости с помощью учителя корректируют наиболее рациональную хватку ножниц (в кольца вставл</w:t>
            </w:r>
            <w:r>
              <w:rPr>
                <w:sz w:val="28"/>
                <w:szCs w:val="28"/>
                <w:lang w:val="ru-RU"/>
              </w:rPr>
              <w:t>я</w:t>
            </w:r>
            <w:r w:rsidRPr="00D17D62">
              <w:rPr>
                <w:sz w:val="28"/>
                <w:szCs w:val="28"/>
                <w:lang w:val="ru-RU"/>
              </w:rPr>
              <w:t>ется большой и средний пальцы).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Практическим путем устанавливают прием рационального резания ножницами (средней частью лезвий).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приемы резания бумаги ножницами по прямой, кривой,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ломаной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линии.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Закрепляют полученные знания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умения в практической работе.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использованием ножниц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как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приспособления для формообразования деталей (например, вытягивание).</w:t>
            </w:r>
          </w:p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C202AD">
              <w:rPr>
                <w:sz w:val="28"/>
                <w:szCs w:val="28"/>
                <w:lang w:val="ru-RU"/>
              </w:rPr>
              <w:t xml:space="preserve">Совершенствуют умение </w:t>
            </w:r>
            <w:r w:rsidRPr="00C202AD">
              <w:rPr>
                <w:spacing w:val="-2"/>
                <w:sz w:val="28"/>
                <w:szCs w:val="28"/>
                <w:lang w:val="ru-RU"/>
              </w:rPr>
              <w:t>аккуратной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работы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клеем.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изделие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опорой</w:t>
            </w:r>
          </w:p>
          <w:p w:rsidR="00BA6093" w:rsidRPr="00C202AD" w:rsidRDefault="00BA6093" w:rsidP="003C638B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0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на рисунки, графическую </w:t>
            </w:r>
            <w:r w:rsidRPr="00C202AD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инструкцию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1036"/>
        </w:trPr>
        <w:tc>
          <w:tcPr>
            <w:tcW w:w="706" w:type="dxa"/>
          </w:tcPr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04" w:type="dxa"/>
          </w:tcPr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02" w:type="dxa"/>
          </w:tcPr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89" w:type="dxa"/>
          </w:tcPr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165" w:type="dxa"/>
          </w:tcPr>
          <w:p w:rsidR="00BA6093" w:rsidRPr="00C202AD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A6093" w:rsidRPr="00D17D62" w:rsidTr="003C638B">
        <w:trPr>
          <w:trHeight w:val="8335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Шаблон</w:t>
            </w:r>
            <w:r w:rsidRPr="00D17D62">
              <w:rPr>
                <w:spacing w:val="-10"/>
                <w:sz w:val="28"/>
                <w:szCs w:val="28"/>
                <w:lang w:val="ru-RU"/>
              </w:rPr>
              <w:t>–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приспособление. </w:t>
            </w:r>
            <w:r w:rsidRPr="00D17D62">
              <w:rPr>
                <w:sz w:val="28"/>
                <w:szCs w:val="28"/>
                <w:lang w:val="ru-RU"/>
              </w:rPr>
              <w:t xml:space="preserve">Разметка бумажных деталей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шаблону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Традиции и праздники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народов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России,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обычаи.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Инструменты и приспособления (шаблон), их правильное,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рациональное и безопасное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Бережное,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рациональное использование обрабатываемых материалов. Использование конструктивных особенностей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 изготовлении изделий. Способы разметки деталей: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шаблону. Правила экономной и аккуратной разметки.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 соединения деталей в изделии: с помощью клея. Приемы и правила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аккуратной работы с клеем.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Чтение условных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графических изображений (называние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операций, способов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приемов работы, последовательности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изготовления </w:t>
            </w:r>
            <w:r w:rsidRPr="00D17D62">
              <w:rPr>
                <w:spacing w:val="-2"/>
                <w:sz w:val="28"/>
                <w:szCs w:val="28"/>
              </w:rPr>
              <w:t>изделий).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орнаментальными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традициями у народов России (в одежде,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росписях).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Получают представление о шаблоне как приспособлении для разметки деталей. Знакомятся с правилами разметки деталей по шаблону (на изнаночной стороне заготовки, экономно).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приемы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(удержание, обведение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карандашом).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разметку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шаблону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вырезание нескольких одинаковых деталей из бумаги.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приемы получения неправильных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 из прави</w:t>
            </w:r>
            <w:r>
              <w:rPr>
                <w:sz w:val="28"/>
                <w:szCs w:val="28"/>
                <w:lang w:val="ru-RU"/>
              </w:rPr>
              <w:t xml:space="preserve">льных (например, преобразование </w:t>
            </w:r>
            <w:r w:rsidRPr="00D17D62">
              <w:rPr>
                <w:sz w:val="28"/>
                <w:szCs w:val="28"/>
                <w:lang w:val="ru-RU"/>
              </w:rPr>
              <w:t>круга).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Совершенствуют умение наклеивать детали точечно, за фрагмент, за всю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поверхность.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умение подбирать соответствующие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инструменты и способы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зависимости от их свойств и видов изделий, правильно,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8335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Подбор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соответствующих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инструментов и способов обработки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видов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 соединения деталей в изделиях из разных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Образец, анализ конструкции образцов изделий, изготовление изделий по образцу, рисунку.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Простые и объемные конструкции из разных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материалов. Конструирование по модели (на плоскости).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Взаимосвязь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выполняемого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действия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Элементарное прогнозирование порядка действий в зависимости от желаемого (необходимого)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результата, выбор способа работы в зависимости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от требуемого </w:t>
            </w:r>
            <w:r w:rsidRPr="00D17D62">
              <w:rPr>
                <w:spacing w:val="-2"/>
                <w:sz w:val="28"/>
                <w:szCs w:val="28"/>
              </w:rPr>
              <w:t>результата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(замысла)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рационально и безопасно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умение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конструировать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Простые и объемные изделия из разных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помощью учителя читают условные графические изображения и выполняют работу по ним с опорой на готовый план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устанавливают взаимосвязь выполняемого действия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результата; осваивают элементарное прогнозирование порядка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зависимости от желаемого (необходимого) результата, выбор способа работы в зависимости от требуемого результата (замысла)</w:t>
            </w:r>
          </w:p>
        </w:tc>
      </w:tr>
      <w:tr w:rsidR="00BA6093" w:rsidRPr="00D17D62" w:rsidTr="003C638B">
        <w:trPr>
          <w:trHeight w:val="103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Общее представление о тканях и нитках.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</w:rPr>
              <w:t>профессий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Традиции и праздники народов России, ремесла, обычаи.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Общее представление о </w:t>
            </w:r>
            <w:r w:rsidRPr="00D17D62">
              <w:rPr>
                <w:spacing w:val="-2"/>
                <w:sz w:val="28"/>
                <w:szCs w:val="28"/>
              </w:rPr>
              <w:t>тканях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профессиями,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связанными с изучаемыми материалами и производствами.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486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(текстиле),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получении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свойствах: виды тканей (льняные,хлопчатобумажные, шерстяные,шелковые), сферы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Организация рабочего места при работес тканями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Приводят примеры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традиций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праздников народов России, ремесел, обычаев, связанных с изучаемыми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материалами.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Расширяют представления о тканях; о швейных нитках.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Практически исследуют 2–3 вида ткани, наблюдают их строение, основные свойства (гладкость, шероховатость, сминаемость, эластичность 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приемы резания ткани ножницами.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организацию рабочего места при работе с тканями</w:t>
            </w:r>
          </w:p>
        </w:tc>
      </w:tr>
      <w:tr w:rsidR="00BA6093" w:rsidRPr="00D17D62" w:rsidTr="003C638B">
        <w:trPr>
          <w:trHeight w:val="4505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 xml:space="preserve">Швейные </w:t>
            </w:r>
            <w:r w:rsidRPr="00D17D62">
              <w:rPr>
                <w:spacing w:val="-4"/>
                <w:sz w:val="28"/>
                <w:szCs w:val="28"/>
              </w:rPr>
              <w:t>иглы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r w:rsidRPr="00D17D62">
              <w:rPr>
                <w:spacing w:val="-2"/>
                <w:sz w:val="28"/>
                <w:szCs w:val="28"/>
              </w:rPr>
              <w:t>приспособления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Швейные инструменты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приспособления (иглы, булавки, наперстки и другие). Отмеривание и заправка нитки в иголку.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Швейные иглы, история, использование, разнообразие, назначение, правила хранения (в игольницах, футлярах),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правила безопасного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Виды ручных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стежков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r w:rsidRPr="00D17D62">
              <w:rPr>
                <w:spacing w:val="-2"/>
                <w:sz w:val="28"/>
                <w:szCs w:val="28"/>
              </w:rPr>
              <w:t>строчек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Получают представление 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швейных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приспособлениях для ручной швейной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приемы отмеривания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нитки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оптимальной длины, вдевания в иголку, завязывания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узелка.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со строчкой прямого стежка и упражняются в ее выполнении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BA6093" w:rsidRPr="00D17D62" w:rsidTr="003C638B">
        <w:trPr>
          <w:trHeight w:val="555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Варианты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строчки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2"/>
                <w:sz w:val="28"/>
                <w:szCs w:val="28"/>
                <w:lang w:val="ru-RU"/>
              </w:rPr>
              <w:t xml:space="preserve">Прямого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стежка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(перевивы). </w:t>
            </w:r>
            <w:r w:rsidRPr="00D17D62">
              <w:rPr>
                <w:spacing w:val="-2"/>
                <w:sz w:val="28"/>
                <w:szCs w:val="28"/>
              </w:rPr>
              <w:t>Вышивка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Традиционные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вышивки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народов России. Изделия из текстиля с вышивкой.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Строчка прямого стежка. Подбор соответствующих инструментов и способов обработки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 </w:t>
            </w:r>
            <w:r w:rsidRPr="00D17D62">
              <w:rPr>
                <w:sz w:val="28"/>
                <w:szCs w:val="28"/>
                <w:lang w:val="ru-RU"/>
              </w:rPr>
              <w:t>зависимости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свойств и видов 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 соединения деталей в изделии: сшивание.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дополнительных отделочных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Отделка изделия или его деталей (вышивка, аппликация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другое)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традициями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отделки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одежды вышивкой у разных народов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России.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Наблюдают, рассуждают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открывают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сходство основой строчки прямого стежка и ее вариантов–перевивов. Упражняются в их выполнении.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разметку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строчки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продергиванием нитки– мережкой, отделку края изделия – осыпанием, отделку изделия вышивкой, дополнительными материалами.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Подбирают материалы, инструменты и способы обработки в соответствии поставленной задачей</w:t>
            </w:r>
          </w:p>
        </w:tc>
      </w:tr>
      <w:tr w:rsidR="00BA6093" w:rsidRPr="00D17D62" w:rsidTr="003C638B">
        <w:trPr>
          <w:trHeight w:val="690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Выставка </w:t>
            </w:r>
            <w:r w:rsidRPr="00D17D62">
              <w:rPr>
                <w:spacing w:val="-2"/>
                <w:sz w:val="28"/>
                <w:szCs w:val="28"/>
              </w:rPr>
              <w:t>работ.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Итоговое </w:t>
            </w:r>
            <w:r w:rsidRPr="00D17D62">
              <w:rPr>
                <w:spacing w:val="-2"/>
                <w:sz w:val="28"/>
                <w:szCs w:val="28"/>
              </w:rPr>
              <w:t>занятие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Выставка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Подведение итогов за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Анализируют свои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достижения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за учебный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год</w:t>
            </w:r>
          </w:p>
        </w:tc>
      </w:tr>
      <w:tr w:rsidR="00BA6093" w:rsidRPr="00D17D62" w:rsidTr="003C638B">
        <w:trPr>
          <w:trHeight w:val="1382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300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 xml:space="preserve">Информационно- коммуникационные </w:t>
            </w:r>
            <w:r w:rsidRPr="00D17D62">
              <w:rPr>
                <w:sz w:val="28"/>
                <w:szCs w:val="28"/>
              </w:rPr>
              <w:t>технологии (ИКТ)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 xml:space="preserve">реализуется </w:t>
            </w:r>
            <w:r w:rsidRPr="00D17D6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 xml:space="preserve">рамках </w:t>
            </w:r>
            <w:r w:rsidRPr="00D17D62">
              <w:rPr>
                <w:spacing w:val="-5"/>
                <w:sz w:val="28"/>
                <w:szCs w:val="28"/>
              </w:rPr>
              <w:t>тем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Демонстрация учителем готовых материалов на информационных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носителях.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Информация. Виды </w:t>
            </w:r>
            <w:r w:rsidRPr="00D17D62">
              <w:rPr>
                <w:spacing w:val="-2"/>
                <w:sz w:val="28"/>
                <w:szCs w:val="28"/>
              </w:rPr>
              <w:t>информации</w:t>
            </w: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</w:tr>
      <w:tr w:rsidR="00BA6093" w:rsidRPr="00D17D62" w:rsidTr="003C638B">
        <w:trPr>
          <w:trHeight w:val="690"/>
        </w:trPr>
        <w:tc>
          <w:tcPr>
            <w:tcW w:w="3710" w:type="dxa"/>
            <w:gridSpan w:val="2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КОЛИЧЕСТВО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ЧАСОВ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1802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33</w:t>
            </w:r>
          </w:p>
        </w:tc>
        <w:tc>
          <w:tcPr>
            <w:tcW w:w="418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16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210"/>
        <w:numPr>
          <w:ilvl w:val="0"/>
          <w:numId w:val="4"/>
        </w:numPr>
        <w:tabs>
          <w:tab w:val="left" w:pos="349"/>
        </w:tabs>
        <w:spacing w:before="0"/>
        <w:ind w:left="0" w:firstLine="284"/>
        <w:jc w:val="both"/>
      </w:pPr>
      <w:bookmarkStart w:id="13" w:name="_bookmark12"/>
      <w:bookmarkEnd w:id="13"/>
      <w:r w:rsidRPr="00D17D62">
        <w:rPr>
          <w:spacing w:val="-2"/>
        </w:rPr>
        <w:lastRenderedPageBreak/>
        <w:t>КЛАСС</w:t>
      </w: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1199"/>
        </w:trPr>
        <w:tc>
          <w:tcPr>
            <w:tcW w:w="721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№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2973" w:type="dxa"/>
            <w:tcBorders>
              <w:bottom w:val="single" w:sz="8" w:space="0" w:color="000000"/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Наименование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разделов и тем учебного 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Количество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часов</w:t>
            </w:r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Программное </w:t>
            </w:r>
            <w:r w:rsidRPr="00D17D62">
              <w:rPr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Основные виды </w:t>
            </w:r>
            <w:r w:rsidRPr="00D17D62">
              <w:rPr>
                <w:spacing w:val="-2"/>
                <w:sz w:val="28"/>
                <w:szCs w:val="28"/>
              </w:rPr>
              <w:t>деятельности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center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обучающихся</w:t>
            </w:r>
          </w:p>
        </w:tc>
      </w:tr>
      <w:tr w:rsidR="00BA6093" w:rsidRPr="00D17D62" w:rsidTr="003C638B">
        <w:trPr>
          <w:trHeight w:val="7642"/>
        </w:trPr>
        <w:tc>
          <w:tcPr>
            <w:tcW w:w="721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2973" w:type="dxa"/>
            <w:tcBorders>
              <w:top w:val="single" w:sz="8" w:space="0" w:color="000000"/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Технологии,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профессии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и производства.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Средства художественной выразительности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(композиция, цвет, форма, размер, тон,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светотень, симметрия) в работах мастеров.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Мастера и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профессии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Рукотворный мир–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труда человека. Традиции и современность.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профессий. Мастера и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профессии,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мастера.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Новая жизнь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древних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профессий. Совершенствование их технологических процессов. Техника на службе человека.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Культурные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традиции.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технологическом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 (создание замысла, 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детализация и воплощение). Многообразие материалов, их свойств и их практическое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применение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жизни.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Выбор материалов по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 xml:space="preserve"> 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>и конструктивным свойствам.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Называют известные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изученные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профессии.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Наблюдают, рассуждают, обсуждают произведения и изделия художников и мастеров декоративно-прикладного искусства, выделяют средства художественной выразительности,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Используемые мастерами в их работах. Вспоминают и называют изученные группы материалов, инструменты, основные технологические операции.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Получают первичное представление о средствах художественной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выразительности,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используемых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мастерами, как необходимом условии (принципе) создания художественно- декоративных изделий: цвет, форма, размер, тон, светотень.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Расширяют представления о композиции (вертикальная и горизонтальная).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Наблюдают, обсуждают, рассуждают о возможных способах получения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6248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 основном принципе создания мира вещей: прочность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конструкции,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удобство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использования, эстетическая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выразительность.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Средства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Выразительности (композиция, цвет, тон 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Симметрия, способы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конструирования симметричных форм.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Обработка материала с целью получения (выделения) деталей, сборка, отделка изделия,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проверка изделия в действии, внесение необходимых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дополнений и</w:t>
            </w:r>
            <w:r w:rsidRPr="00D17D62">
              <w:rPr>
                <w:spacing w:val="-2"/>
                <w:sz w:val="28"/>
                <w:szCs w:val="28"/>
              </w:rPr>
              <w:t xml:space="preserve"> изменений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симметричных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изображений.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известные способы и приемы формообразования бумажных деталей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(вытягивание, скручивание,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складывание,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сгибание, надрезаниеи другие), соединения деталей (точечное наклеивание, наклеивание за всю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поверхность).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Используют линейку для построения осевых, направляющих линий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композиций.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Режут ножницами по прямому, кривому и ломаному направлениям.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Вносят элементарные изменения в конструкции своих 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сравнению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предложенными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образцами</w:t>
            </w:r>
          </w:p>
        </w:tc>
      </w:tr>
      <w:tr w:rsidR="00BA6093" w:rsidRPr="00D17D62" w:rsidTr="003C638B">
        <w:trPr>
          <w:trHeight w:val="3123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Технологии ручной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обработки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b/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моделирование.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Технология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технологические операции ручной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Многообразие материалов, их свойств и их практическое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применение в жизни. Исследование и сравнение элементарных физических,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механических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различных материалов. Выбор материалов по их декоративно-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Исследуют и сравнивают элементарные физические, механические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технологические свойства тонкого картона и плотной бумаги (гладкость, плотность, толщина, гибкость).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Выявляют проблему их сгибания и складывания.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Обсуждают, рассуждают 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возможных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способах сгибания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складывания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9371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конструктивным свойствам. Сгибание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складывание тонкого картона и плотных видов бумаги – биговка.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технологическом процессе: анализ устройства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назначения изделия,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выстраивание последовательности </w:t>
            </w:r>
            <w:r w:rsidRPr="00D17D62">
              <w:rPr>
                <w:sz w:val="28"/>
                <w:szCs w:val="28"/>
                <w:lang w:val="ru-RU"/>
              </w:rPr>
              <w:t>практических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инструментов, экономная разметка, обработка с целью получения деталей, сборка, отделка изделия, проверка изделия в действии, внесение необходимых дополнений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изменений.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различных материалов с соблюдением этапов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рисунку,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схеме.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  <w:r w:rsidRPr="00D17D62">
              <w:rPr>
                <w:sz w:val="28"/>
                <w:szCs w:val="28"/>
                <w:lang w:val="ru-RU"/>
              </w:rPr>
              <w:t>онкого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картона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плотной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бумаги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для предотвращения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 ломкости, неровности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сгиба.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биговкой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осваивают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D17D62">
              <w:rPr>
                <w:sz w:val="28"/>
                <w:szCs w:val="28"/>
                <w:lang w:val="ru-RU"/>
              </w:rPr>
              <w:t>пособ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ее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Опытным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путем подбирают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инструменты для выполнения биговки (линейка,пустая шариковая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ручка,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закрытые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лезвия ножниц или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приемы выполнения биговки по кривым линиям.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условными графическими обозначениями: линий внешнего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внутреннего контура, читают схемы,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рисунки.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Обсуждают, как с помощью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биговки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можно плоское изображение (или его детали) превращать в объемное.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анализируют устройство и назначение изделия, выстраивают последовательность практических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операций. Изготавливают объемные детали изделий и сами изделия с помощью биговки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рисункам,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схемам.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Вносят элементарные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конструктивные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3123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Внесение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элементарных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Конструктивных изменений и дополнений в изделие.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творческая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проектная деятельность (создание замысла, его детализация и воплощение). </w:t>
            </w:r>
            <w:r w:rsidRPr="00D17D62">
              <w:rPr>
                <w:sz w:val="28"/>
                <w:szCs w:val="28"/>
              </w:rPr>
              <w:t>Несложные коллективные,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групповые </w:t>
            </w:r>
            <w:r w:rsidRPr="00D17D62">
              <w:rPr>
                <w:spacing w:val="-2"/>
                <w:sz w:val="28"/>
                <w:szCs w:val="28"/>
              </w:rPr>
              <w:t>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изменения и дополнения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групповую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коллективную творческую работу (проект) с использованием объемных изделий, изготовленных с применением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биговки</w:t>
            </w:r>
          </w:p>
        </w:tc>
      </w:tr>
      <w:tr w:rsidR="00BA6093" w:rsidRPr="00D17D62" w:rsidTr="003C638B">
        <w:trPr>
          <w:trHeight w:val="6247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Технология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технологические операции ручной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обработки материалов (общее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технологическом процессе, технологических операциях.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выстраивание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последовательности </w:t>
            </w:r>
            <w:r w:rsidRPr="00D17D62">
              <w:rPr>
                <w:sz w:val="28"/>
                <w:szCs w:val="28"/>
                <w:lang w:val="ru-RU"/>
              </w:rPr>
              <w:t>практических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инструментов,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экономная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разметка; обработка с целью получения (выделения) деталей, сборка, отделка изделия, проверка изделия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действии, внесение необходимых дополнений и изменений.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Называние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основных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технологических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понятием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«технологическая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операция», называют известные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Обобщают и систематизируют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названиях технологических операций, их основной последовательности, способах выполнения.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Выбирают материалы по их декоративно- художественным и конструктивным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изделия из различных материалов с соблюдением этапов технологического процесса.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Называют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выполняют основные технологические операции ручной обработки материалов в процессе изготовления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соответствующие способы обработки материалов в зависимости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 вида и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1727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операций ручной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процессе изготовления изделия: разметка деталей, формообразование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деталей, сборка </w:t>
            </w:r>
            <w:r w:rsidRPr="00D17D62">
              <w:rPr>
                <w:spacing w:val="-2"/>
                <w:sz w:val="28"/>
                <w:szCs w:val="28"/>
              </w:rPr>
              <w:t>изделия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</w:tr>
      <w:tr w:rsidR="00BA6093" w:rsidRPr="00D17D62" w:rsidTr="003C638B">
        <w:trPr>
          <w:trHeight w:val="7644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Элементы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графической грамоты. Мир 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Знакомство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профессиями,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работники которых пользуются различными линейками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(например, инженер- конструктор, закройщик 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технологическом процессе. Называние и выполнение основных технологических операций ручной</w:t>
            </w:r>
            <w:r>
              <w:rPr>
                <w:sz w:val="28"/>
                <w:szCs w:val="28"/>
                <w:lang w:val="ru-RU"/>
              </w:rPr>
              <w:t xml:space="preserve"> о</w:t>
            </w:r>
            <w:r w:rsidRPr="00D17D62">
              <w:rPr>
                <w:sz w:val="28"/>
                <w:szCs w:val="28"/>
                <w:lang w:val="ru-RU"/>
              </w:rPr>
              <w:t>бработки материалов в процессе изготовления изделия: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разметка деталей с помощью линейки) формообразование деталей, сборка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Виды условных графических изображений: простейший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Чертежные инструменты – линейка. Ее функциональное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назначение,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конструкция.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профессиями, работники которых пользуются различными линейками (например,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инженер- конструктор, закройщики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Закрепляют знания о технологическом процессе, называют технологические операции ручной обработки материалов. Знакомятся с понятием «чертеж».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Соотносят плоскостное изделие и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графическое изображение– простейший чертеж (эскиз), находят сходства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различия.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Обсуждают, рассуждают, делают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вывод о необходимости указания размеров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чертежах.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линиями чертежа (основная толстая, тонкая, штрихи два пунктира)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их назначением (контур, линия разреза, сгиба, выносная, размерная).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Учатся читать простейший чертеж прямоугольной детали.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линейкой как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чертежным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8335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Назначение линий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(контур, линия разреза, сгиба, выносная, размерная).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Чтение условных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графических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изображений.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Построение прямоугольника от одного прямого угла.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Разметка деталей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опорой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простейший чертеж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(эскиз).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рисунку, простейшему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соответствующих способов обработки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вида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 изделий по простейшему чертежу или эскизу.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Внесение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элементарных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r w:rsidRPr="00D17D62">
              <w:rPr>
                <w:sz w:val="28"/>
                <w:szCs w:val="28"/>
                <w:lang w:val="ru-RU"/>
              </w:rPr>
              <w:t>онструктивных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изменений и дополнений в изделие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(контрольно-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измерительным)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инструментом, с видами линеек, их назначением.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Упражняются в проведении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линий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линейке, построении отрезков. Осознают начало отсчета размеров на линейке – нулевая отметка.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умение размечать делать прямоугольной формы (строить прямоугольник) от одного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прямого угла с опорой на простейший чертеж и на инструкционную карту.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конструируют и изготавливают изделие по рисунку и простейшему чертежу.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Вносят элементарные конструктивные изменения и дополнения в изделия</w:t>
            </w:r>
          </w:p>
        </w:tc>
      </w:tr>
      <w:tr w:rsidR="00BA6093" w:rsidRPr="00D17D62" w:rsidTr="003C638B">
        <w:trPr>
          <w:trHeight w:val="1036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Разметка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прямоугольных </w:t>
            </w:r>
            <w:r w:rsidRPr="00D17D62">
              <w:rPr>
                <w:sz w:val="28"/>
                <w:szCs w:val="28"/>
                <w:lang w:val="ru-RU"/>
              </w:rPr>
              <w:t xml:space="preserve">деталей от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двух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Называние и выполнение основных технологических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операций ручной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</w:tc>
        <w:tc>
          <w:tcPr>
            <w:tcW w:w="5240" w:type="dxa"/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9E4008">
              <w:rPr>
                <w:sz w:val="28"/>
                <w:szCs w:val="28"/>
                <w:lang w:val="ru-RU"/>
              </w:rPr>
              <w:t>Закрепляют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полученные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знания о чертеже.</w:t>
            </w:r>
          </w:p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9E4008">
              <w:rPr>
                <w:sz w:val="28"/>
                <w:szCs w:val="28"/>
                <w:lang w:val="ru-RU"/>
              </w:rPr>
              <w:t>Упражняются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>узнавании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pacing w:val="-4"/>
                <w:sz w:val="28"/>
                <w:szCs w:val="28"/>
                <w:lang w:val="ru-RU"/>
              </w:rPr>
              <w:t>линий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9371"/>
        </w:trPr>
        <w:tc>
          <w:tcPr>
            <w:tcW w:w="721" w:type="dxa"/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прямых </w:t>
            </w:r>
            <w:r w:rsidRPr="00D17D62">
              <w:rPr>
                <w:spacing w:val="-4"/>
                <w:sz w:val="28"/>
                <w:szCs w:val="28"/>
              </w:rPr>
              <w:t>углов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по </w:t>
            </w:r>
            <w:r w:rsidRPr="00D17D62">
              <w:rPr>
                <w:spacing w:val="-2"/>
                <w:sz w:val="28"/>
                <w:szCs w:val="28"/>
              </w:rPr>
              <w:t>линейке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изготовления изделия: разметка деталей (с помощью линейки) формообразование деталей, сборка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Виды условных графических изображений: простейший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Чертежные инструменты – линейка. Ее функциональное назначение,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Назначение линий чертежа (контур, линия разреза,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сгиба, выносная,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размерная).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Чтение условных графических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изображений.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Построение прямоугольника от двух прямых углов.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Разметка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деталей 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опорой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простейший чертеж (эскиз). Использование измерений,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вычислений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построений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для решения 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чертежа, чтении простейшего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прямоугольной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умение размечать детали прямоугольной формы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(строить прямоугольник) от двух прямых углов с опорой на простейший чертеж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на инструкционную карту. Выполняют несложные измерения,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вычисления и построения для решения практических задач.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Вносят элементарные конструктивные изменения и дополнения в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анализируют устройство и назначения изделия, выстраивают последовательность практических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операций.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помощью учителя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конструируют</w:t>
            </w:r>
          </w:p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изготавливают изделие из размеченных и вырезанных деталей по рисунку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z w:val="28"/>
                <w:szCs w:val="28"/>
                <w:lang w:val="ru-RU"/>
              </w:rPr>
              <w:t xml:space="preserve">и простейшему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E4008">
              <w:rPr>
                <w:spacing w:val="-2"/>
                <w:sz w:val="28"/>
                <w:szCs w:val="28"/>
                <w:lang w:val="ru-RU"/>
              </w:rPr>
              <w:t>чертежу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1727"/>
        </w:trPr>
        <w:tc>
          <w:tcPr>
            <w:tcW w:w="721" w:type="dxa"/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9E4008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простейшему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чертежу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эскизу.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рисунку, простейшему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чертежу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A6093" w:rsidRPr="00D17D62" w:rsidTr="003C638B">
        <w:trPr>
          <w:trHeight w:val="7644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Угольник–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чертежный (контрольно-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измерительный) </w:t>
            </w:r>
            <w:r w:rsidRPr="00D17D62">
              <w:rPr>
                <w:sz w:val="28"/>
                <w:szCs w:val="28"/>
                <w:lang w:val="ru-RU"/>
              </w:rPr>
              <w:t xml:space="preserve">инструмент. Разметка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прямоугольных </w:t>
            </w:r>
            <w:r w:rsidRPr="00D17D62">
              <w:rPr>
                <w:sz w:val="28"/>
                <w:szCs w:val="28"/>
                <w:lang w:val="ru-RU"/>
              </w:rPr>
              <w:t>деталей по угольнику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Называние и выполнение основных технологических операций ручной обработки материалов в процессе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изготовления изделия: разметка деталей (с помощью угольника) формообразование деталей, сборка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Виды условных графических изображений: простейший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Чертежные инструменты – угольник. Его функциональное назначение, конструкция.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Назначение линий чертежа (контур, линия разреза, сгиба, выносная, размерная).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Чтение условных графических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изображений.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Построение прямоугольника с помощью угольника.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Разметка деталей с </w:t>
            </w:r>
            <w:r w:rsidRPr="00D17D62">
              <w:rPr>
                <w:spacing w:val="-2"/>
                <w:sz w:val="28"/>
                <w:szCs w:val="28"/>
              </w:rPr>
              <w:t>опорой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Закрепляют полученные знания о чертеже.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угольником как чертежным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(контрольно-измерительным)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инструментом, с двумя видами угольников, их назначением.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Сравнивают конструкции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линейки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угольника, расположение нулевой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точки.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Практически осваивают и осознают понятие «прямой угол», прикладывая угольник к предметам прямоугольной формы (например, тетрадь,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учебник,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парта).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Тренируются в чтении простейшего чертежа прямоугольника.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умение размечать прямоугольную деталь(строить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прямоугольник) с помощью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угольника.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Конструируют и изготавливают изделия по рисунку и простейшему чертежу.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Выполняют необходимые </w:t>
            </w:r>
            <w:r w:rsidRPr="00D17D62">
              <w:rPr>
                <w:spacing w:val="-2"/>
                <w:sz w:val="28"/>
                <w:szCs w:val="28"/>
              </w:rPr>
              <w:t>измерения,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3469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простейший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измерений, вычислений и построений для решения 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вычисления, расчеты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размеров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отдельных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доступные творческие работы (проекты) – коллективные или групповые, с использованием освоенных конструкторско- технологических знаний и умений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разметке деталей изделий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помощью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чертежных (контрольно-измерительных) </w:t>
            </w:r>
            <w:r w:rsidRPr="00D17D62">
              <w:rPr>
                <w:spacing w:val="-2"/>
                <w:sz w:val="28"/>
                <w:szCs w:val="28"/>
              </w:rPr>
              <w:t>инструментов</w:t>
            </w:r>
          </w:p>
        </w:tc>
      </w:tr>
      <w:tr w:rsidR="00BA6093" w:rsidRPr="00D17D62" w:rsidTr="003C638B">
        <w:trPr>
          <w:trHeight w:val="5902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Циркуль– чертежный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(контрольно-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измерительный) </w:t>
            </w:r>
            <w:r w:rsidRPr="00D17D62">
              <w:rPr>
                <w:sz w:val="28"/>
                <w:szCs w:val="28"/>
                <w:lang w:val="ru-RU"/>
              </w:rPr>
              <w:t xml:space="preserve">инструмент. </w:t>
            </w:r>
            <w:r w:rsidRPr="00D17D62">
              <w:rPr>
                <w:sz w:val="28"/>
                <w:szCs w:val="28"/>
              </w:rPr>
              <w:t>Разметка круглых деталей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циркулем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Чертежные инструменты – циркуль. Его функциональное назначение, конструкция.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Приемы безопасной работы колющими (циркуль)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инструментами. </w:t>
            </w:r>
            <w:r w:rsidRPr="00D17D62">
              <w:rPr>
                <w:sz w:val="28"/>
                <w:szCs w:val="28"/>
                <w:lang w:val="ru-RU"/>
              </w:rPr>
              <w:t>Назначение линий чертежа.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Чтение условных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графических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изображений. Разметка деталей с опорой на простейший чертеж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(эскиз).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измерений, вычислений и построений для решения 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D17D62">
              <w:rPr>
                <w:sz w:val="28"/>
                <w:szCs w:val="28"/>
              </w:rPr>
              <w:t xml:space="preserve">оответствующих </w:t>
            </w:r>
            <w:r w:rsidRPr="00D17D62">
              <w:rPr>
                <w:spacing w:val="-2"/>
                <w:sz w:val="28"/>
                <w:szCs w:val="28"/>
              </w:rPr>
              <w:t>способов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Закрепляют полученные знания о чертеже– назначении чертежа.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циркулем как чертежным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(контрольно-измерительным)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инструментом, с его конструкцией, названием частей.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Тренируются в удержании циркуля за головку и прорисовывании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окружностей.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понятиями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«круг»,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«окружность», «дуга»,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«радиус».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простейшим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чертежом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круглой детали, с обозначением радиуса на нем.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умение измерять радиус окружности с помощью циркуля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</w:t>
            </w:r>
            <w:r w:rsidRPr="00D17D62">
              <w:rPr>
                <w:spacing w:val="-2"/>
                <w:sz w:val="28"/>
                <w:szCs w:val="28"/>
              </w:rPr>
              <w:t>линейки.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6593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вида и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 изделий из различных материалов по простейшему чертежу или эскизу.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Средства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выразительности.  Изготовление изделий с учетом данного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принципа.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рисунку, простейшему чертежу или эскизу, схеме. Внесение элементарных конструктивных изменений и дополнений в изделие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умение размечать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круглую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деталь по простейшему чертежу с помощью циркуля.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помощью учителя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анализируют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устройство и назначение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изделия, выстраивают последовательность практических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операций. Изготавливают конусообразные бумажные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детали из частей круга. Конструируют и изготавливают плоскостные и объемные изделия по рисунку и простейшему чертежу или эскизу, схеме.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необходимые измерения, вычисления, расчеты размеров отдельных деталей.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Вносят элементарные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конструктивные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изменения и дополнения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</w:t>
            </w:r>
          </w:p>
        </w:tc>
      </w:tr>
      <w:tr w:rsidR="00BA6093" w:rsidRPr="00D17D62" w:rsidTr="003C638B">
        <w:trPr>
          <w:trHeight w:val="2778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Подвижное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неподвижное соединение деталей. </w:t>
            </w:r>
            <w:r w:rsidRPr="00D17D62">
              <w:rPr>
                <w:sz w:val="28"/>
                <w:szCs w:val="28"/>
              </w:rPr>
              <w:t xml:space="preserve">Соединение деталей </w:t>
            </w:r>
            <w:r w:rsidRPr="00D17D62">
              <w:rPr>
                <w:spacing w:val="-2"/>
                <w:sz w:val="28"/>
                <w:szCs w:val="28"/>
              </w:rPr>
              <w:t>изделия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подвижных и неподвижных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соединениях.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технологическом процессе: анализ устройства и назначения изделия, выстраивание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последовательности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Называют знакомые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сооружения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механизмы с подвижными узлами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Практически исследуют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знакомые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Окружающие предметы, сравнивают их конструкции и способы соединения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Делают выводы о </w:t>
            </w:r>
            <w:r w:rsidRPr="00D17D62">
              <w:rPr>
                <w:spacing w:val="-2"/>
                <w:sz w:val="28"/>
                <w:szCs w:val="28"/>
              </w:rPr>
              <w:t>подвижном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9371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инструментов,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экономная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разметка, обработка с целью получения (выделения) деталей, сборка,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отделка изделия,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проверка изделия в действии, внесение необходимых дополнений и изменений.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Подвижное соединение деталей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Подвижное соединение деталей на проволоку, толстую нитку.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 обработки бумаги и картона.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рисунку, простейшему чертежу или эскизу, схеме.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различных материалов с соблюдением этапов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соответствующих способов обработки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 зависимости от </w:t>
            </w:r>
            <w:r w:rsidRPr="00D17D62">
              <w:rPr>
                <w:spacing w:val="-4"/>
                <w:sz w:val="28"/>
                <w:szCs w:val="28"/>
              </w:rPr>
              <w:t>вида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неподвижном соединении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шарнирным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механизмом. Исследуют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свойства соединительных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Выбирают материалы и инструменты по их декоративно-художественным и конструктивным свойствам.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Конструируют и моделируют изделия из различных материалов по рисункам, инструкционной или технологической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карте.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анализируют, выстраивают последовательность практических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 в зависимости от конструкции и назначения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изделия по рисункам, простейшему чертежу,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схеме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соблюдением этапов технологического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Используют соответствующие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обработки материалов в зависимости от вида и назначения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Проводят испытания изготовленных конструкций на подвижность узлов.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Вносят элементарные </w:t>
            </w:r>
            <w:r w:rsidRPr="00D17D62">
              <w:rPr>
                <w:spacing w:val="-2"/>
                <w:sz w:val="28"/>
                <w:szCs w:val="28"/>
              </w:rPr>
              <w:t>конструктивные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3469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 изделий из различных материалов по простейшему чертежу или эскизу.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Коллективные, групповые и индивидуальные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изменения 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</w:t>
            </w:r>
          </w:p>
        </w:tc>
      </w:tr>
      <w:tr w:rsidR="00BA6093" w:rsidRPr="00D17D62" w:rsidTr="003C638B">
        <w:trPr>
          <w:trHeight w:val="5902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Машины на службе у человека.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Рукотворный мир – результат труда человека.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Транспорт и машины специального назначения.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Профессии в сфере транспорта. Элементарные представления об основном принципе создания мира вещей: прочность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конструкции, удобство использования, эстетическая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выразительность.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>и конструктивным свойствам.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рисунку или эскизу, схеме. </w:t>
            </w:r>
            <w:r w:rsidRPr="00D17D62">
              <w:rPr>
                <w:spacing w:val="-2"/>
                <w:sz w:val="28"/>
                <w:szCs w:val="28"/>
              </w:rPr>
              <w:t>Использование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Расширяют представление о мире техники – о машинах различного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профессиями в сфере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транспорта.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их назначение, основные конструктивные особенности, связанные с назначением, материалы.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анализируют устройства и назначения изделия, выстраивают последовательность практических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операций.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Выбирают материалы по их декоративно- художественным и конструктивным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С помощью учителя </w:t>
            </w:r>
            <w:r w:rsidRPr="00D17D62">
              <w:rPr>
                <w:spacing w:val="-2"/>
                <w:sz w:val="28"/>
                <w:szCs w:val="28"/>
              </w:rPr>
              <w:t>изготавливают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4866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соответствующих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обработки материалов в зависимости от вида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Сгибание и складывание тонкого картона и плотных видов бумаги – биговка.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изделий из различных материалов по схеме, эскизу.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Внесение элементарных конструктивных изменений и дополнений в изделие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простой макет транспортного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средства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рисунку или эскизу, схеме. Используют соответствующие способы обработки материалов в зависимости от вида и назначения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Применяют (при необходимости) для сборки биговку.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Конструируют и моделируют изделия из различных материалов по схеме,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эскизу.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Вносят элементарные конструктивные изменения и дополнения в изделия</w:t>
            </w:r>
          </w:p>
        </w:tc>
      </w:tr>
      <w:tr w:rsidR="00BA6093" w:rsidRPr="00D17D62" w:rsidTr="003C638B">
        <w:trPr>
          <w:trHeight w:val="4505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текстильных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Натуральные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ткани.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Основные свойства натуральных тканей. Мир 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Рукотворный мир–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Труда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человека.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Профессии людей, связанные с производством тканей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швейным производством. Технология обработки текстильных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Исследование и сравнение элементарных физических,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механических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свойств текстильных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Строение ткани </w:t>
            </w:r>
            <w:r w:rsidRPr="00D17D62">
              <w:rPr>
                <w:spacing w:val="-2"/>
                <w:sz w:val="28"/>
                <w:szCs w:val="28"/>
              </w:rPr>
              <w:t>(поперечное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Расширяют знания о профессиях и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труде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людей, связанных с производством тканей и швейным производством.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основными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видами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натуральных тканей (хлопчатобумажные, шелковые, льняные, шерстяные), сырьем, из которого они изготавливаются, общими принципами ткачества.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Наблюдают строение натуральных тканей, поперечное и продольное направление нитей (основа, уток).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Учатся определять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лицевую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изнаночную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стороны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9026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продольное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направление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нитей). Ткани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нитки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растительного, животного происхождения (полученные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основе натурального сырья). Трикотаж, нетканые материалы (общее представление), 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строениеи основные свойства. Виды ниток(швейные, мулине и другие). Их назначение, использование. Нитки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растительного происхождения (полученные на основе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натурального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сырья).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>и конструктивным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свойствам.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рисунку или эскизу, схеме из различных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соблюдением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этапов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Соотв</w:t>
            </w:r>
            <w:r>
              <w:rPr>
                <w:sz w:val="28"/>
                <w:szCs w:val="28"/>
                <w:lang w:val="ru-RU"/>
              </w:rPr>
              <w:t>етствующих способов обработки ма</w:t>
            </w:r>
            <w:r w:rsidRPr="00D17D62">
              <w:rPr>
                <w:sz w:val="28"/>
                <w:szCs w:val="28"/>
                <w:lang w:val="ru-RU"/>
              </w:rPr>
              <w:t>териалов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хлопчатобумажных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тканей.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трикотажным полотном. Проводят практическое исследование образцов ткани и трикотажного полотна, сравнивают их строение,сырье,свойства, делают выводы.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Практически исследуют строение нетканых полотен, знакомятся с их видами (синтепон, флизелин, ватные диски), сферами применения.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несколькими видами ниток: швейные, шелковые, мулине, пряжа.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сферы их применения. Наблюдают, сравнивают, исследуют свойства разных видов ниток, делают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выводы.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Выбирают материалы по их декоративно- художественным и конструктивным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изделия по рисунку или эскизу, схеме из различных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с соблюдением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этапов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Технологического процесса. Используют соответствующие способы обработки материалов в зависимости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от вида и назначения изделия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1727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вида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назначения изделия. Внесение элементарных конструктивных изменений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дополнений в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изделие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A6093" w:rsidRPr="00D17D62" w:rsidTr="003C638B">
        <w:trPr>
          <w:trHeight w:val="7644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Технология изготовления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швейных изделий. Лекало. Строчка косого стежка и 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варианты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Вышивки разных народов, виды вышивок, разнообразие мотивов и узоров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национальной одежде разных народов России.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Строчка прямого стежка и ее варианты(перевивы, наборы) и (или) строчка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косого стежка и ее варианты (крестик, стебельчатая,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елочка).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Лекало. Разметка с помощью лекала (простейшей выкройки).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Технологическая последовательность </w:t>
            </w:r>
            <w:r w:rsidRPr="00D17D62">
              <w:rPr>
                <w:sz w:val="28"/>
                <w:szCs w:val="28"/>
                <w:lang w:val="ru-RU"/>
              </w:rPr>
              <w:t>изготовления несложного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швейного изделия (разметка деталей, выкраивание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деталей, отделка деталей, сшивание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Технологическая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последовательность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Расширяют представления об отделке изделий вышивками.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и учатся выполнять строчку косого стежка и ее варианты (крестик, стебельчатая,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елочка).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безузелковый способ закрепления нитки на ткани.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лекал</w:t>
            </w:r>
            <w:r>
              <w:rPr>
                <w:sz w:val="28"/>
                <w:szCs w:val="28"/>
                <w:lang w:val="ru-RU"/>
              </w:rPr>
              <w:t>а</w:t>
            </w:r>
            <w:r w:rsidRPr="00D17D62">
              <w:rPr>
                <w:sz w:val="28"/>
                <w:szCs w:val="28"/>
                <w:lang w:val="ru-RU"/>
              </w:rPr>
              <w:t>ми его назначением как приспособлением для разметки деталей кроя.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осваивают приемы кроя по лекалу (прикалывание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булавками, обводка,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вырезание).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помощью учителя проводят сравнение с ранее изученными технологиями,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рассуждают, определяют технологическую последовательность изготовления несложного швейного изделия (разметка деталей, выкраивание деталей, отделка деталей, сшивание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Делают вывод о </w:t>
            </w:r>
            <w:r w:rsidRPr="00D17D62">
              <w:rPr>
                <w:spacing w:val="-2"/>
                <w:sz w:val="28"/>
                <w:szCs w:val="28"/>
              </w:rPr>
              <w:t>сходстве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9371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несложного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швейного изделия (разметка деталей, выкраивание деталей, отделка деталей, сшивание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Выстраивание последовательности </w:t>
            </w:r>
            <w:r w:rsidRPr="00D17D62">
              <w:rPr>
                <w:sz w:val="28"/>
                <w:szCs w:val="28"/>
                <w:lang w:val="ru-RU"/>
              </w:rPr>
              <w:t>практических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изменений.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z w:val="28"/>
                <w:szCs w:val="28"/>
                <w:lang w:val="ru-RU"/>
              </w:rPr>
              <w:t>дополнительных материалов (например, пряжа,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бусины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деятельность. Коллективные, групповые и индивидуальные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последовательностей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изготовления изделий из разных материалов и сходстве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выполнения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операций.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изделия из различных материалов (ткани, нитки и другое)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использованием известных и новых строчек, с соблюдением этапов технологического процесса.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дополнительные материалы (например, пряжа, бусины 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приемы пришивания бусины,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пуговицы.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BA6093" w:rsidRPr="00D17D62" w:rsidTr="003C638B">
        <w:trPr>
          <w:trHeight w:val="1892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Информационно-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коммуникативные технологии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реализуется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 xml:space="preserve">рамках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5"/>
                <w:sz w:val="28"/>
                <w:szCs w:val="28"/>
              </w:rPr>
              <w:t>тем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Демонстрация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учителем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готовых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информационных носителях. Поиск информации. Интернет как источник информации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A6093" w:rsidRPr="00D17D62" w:rsidTr="003C638B">
        <w:trPr>
          <w:trHeight w:val="1201"/>
        </w:trPr>
        <w:tc>
          <w:tcPr>
            <w:tcW w:w="721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Итоговый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контроль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за год (проверочная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Проверка </w:t>
            </w:r>
            <w:r w:rsidRPr="00D17D62">
              <w:rPr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Выполнение </w:t>
            </w:r>
            <w:r w:rsidRPr="00D17D62">
              <w:rPr>
                <w:spacing w:val="-2"/>
                <w:sz w:val="28"/>
                <w:szCs w:val="28"/>
              </w:rPr>
              <w:t>задания</w:t>
            </w:r>
          </w:p>
        </w:tc>
      </w:tr>
      <w:tr w:rsidR="00BA6093" w:rsidRPr="00D17D62" w:rsidTr="003C638B">
        <w:trPr>
          <w:trHeight w:val="841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КОЛИЧЕСТВО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ЧАСОВ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210"/>
        <w:numPr>
          <w:ilvl w:val="0"/>
          <w:numId w:val="4"/>
        </w:numPr>
        <w:tabs>
          <w:tab w:val="left" w:pos="349"/>
        </w:tabs>
        <w:spacing w:before="0"/>
        <w:ind w:left="0" w:firstLine="284"/>
        <w:jc w:val="both"/>
      </w:pPr>
      <w:bookmarkStart w:id="14" w:name="_bookmark13"/>
      <w:bookmarkEnd w:id="14"/>
      <w:r w:rsidRPr="00D17D62">
        <w:rPr>
          <w:spacing w:val="-2"/>
        </w:rPr>
        <w:lastRenderedPageBreak/>
        <w:t>КЛАСС</w:t>
      </w: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1199"/>
        </w:trPr>
        <w:tc>
          <w:tcPr>
            <w:tcW w:w="706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№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2988" w:type="dxa"/>
            <w:tcBorders>
              <w:bottom w:val="single" w:sz="8" w:space="0" w:color="000000"/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Наименование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разделов и тем учебного предмета</w:t>
            </w:r>
          </w:p>
        </w:tc>
        <w:tc>
          <w:tcPr>
            <w:tcW w:w="1832" w:type="dxa"/>
            <w:tcBorders>
              <w:left w:val="single" w:sz="8" w:space="0" w:color="000000"/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Количество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часов</w:t>
            </w:r>
          </w:p>
        </w:tc>
        <w:tc>
          <w:tcPr>
            <w:tcW w:w="4129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Программное </w:t>
            </w:r>
            <w:r w:rsidRPr="00D17D62">
              <w:rPr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Основные виды </w:t>
            </w:r>
            <w:r w:rsidRPr="00D17D62">
              <w:rPr>
                <w:spacing w:val="-2"/>
                <w:sz w:val="28"/>
                <w:szCs w:val="28"/>
              </w:rPr>
              <w:t>деятельности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обучающихся</w:t>
            </w:r>
          </w:p>
        </w:tc>
      </w:tr>
      <w:tr w:rsidR="00BA6093" w:rsidRPr="00D17D62" w:rsidTr="003C638B">
        <w:trPr>
          <w:trHeight w:val="7642"/>
        </w:trPr>
        <w:tc>
          <w:tcPr>
            <w:tcW w:w="706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Технологии,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профессии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производства.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Современные производства </w:t>
            </w:r>
            <w:r w:rsidRPr="00D17D62">
              <w:rPr>
                <w:sz w:val="28"/>
                <w:szCs w:val="28"/>
                <w:lang w:val="ru-RU"/>
              </w:rPr>
              <w:t xml:space="preserve">и 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с обработкой </w:t>
            </w:r>
            <w:r w:rsidRPr="00D17D62">
              <w:rPr>
                <w:spacing w:val="-2"/>
                <w:sz w:val="28"/>
                <w:szCs w:val="28"/>
              </w:rPr>
              <w:t>материалов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Непрерывность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деятельностного освоения мира человеком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создания культуры.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Материальные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духовные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потребности человека как движущие силы прогресса. Разнообразие творческой трудовой деятельности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современных условиях. Разнообразие предметов рукотворного мира: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архитектура, техника, предметы быта и декоративно-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прикладного искусства. Современные производства и профессии, связанные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обработкой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Общие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предметов рукотворного мира: соответствие формы, размеров, материала и внешнего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оформления изделия</w:t>
            </w:r>
            <w:r w:rsidRPr="00D17D62">
              <w:rPr>
                <w:spacing w:val="-5"/>
                <w:sz w:val="28"/>
                <w:szCs w:val="28"/>
              </w:rPr>
              <w:t xml:space="preserve"> его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рассуждают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непрерывности процесса деятельностного освоения мира человеком и создания культур; о материальных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духовных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потребностях человека как движущей силе прогресса, о разнообразии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творческой трудовой деятельности в современных условиях.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разнообразные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предметы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Рукотворного мира: архитектуру, технику, предметы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быта и декоративно- прикладного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искусства.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Вспоминают и называют общие правила создания предметов рукотворного мира: соответствие формы,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размеров,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материала и внешнего оформления изделия его назначению.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Рассуждают, обсуждают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делают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Выводы о закономерностях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творческого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процесса, его основных этапах: рождение замысла, подбор материалов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7645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назначению. Стилевая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гармония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предметном ансамбле, гармония предметной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окружающей среды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(общее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Бережное и внимательное отношение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к природе как источнику сырьевых ресурсов и идей для технологий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будущего.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современной техники.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Информационно-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Коммуникационные технологии в жизни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современного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человека.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Решение человеком инженерных задач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основе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изучения природных законов – жесткость конструкции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(трубчатые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сооружения,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Треугольник как устойчивая геометрическая форма</w:t>
            </w:r>
          </w:p>
          <w:p w:rsidR="00BA6093" w:rsidRPr="00BA6093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BA6093">
              <w:rPr>
                <w:sz w:val="28"/>
                <w:szCs w:val="28"/>
                <w:lang w:val="ru-RU"/>
              </w:rPr>
              <w:t xml:space="preserve">и </w:t>
            </w:r>
            <w:r w:rsidRPr="00BA6093">
              <w:rPr>
                <w:spacing w:val="-2"/>
                <w:sz w:val="28"/>
                <w:szCs w:val="28"/>
                <w:lang w:val="ru-RU"/>
              </w:rPr>
              <w:t>другие)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иинструментов,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реализация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замысла,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получение,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результата.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Вспоминают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основные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этапы (операции) технологического процесса ручной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 известных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Коллективные, групповые </w:t>
            </w:r>
            <w:r w:rsidRPr="00D17D62">
              <w:rPr>
                <w:spacing w:val="-10"/>
                <w:sz w:val="28"/>
                <w:szCs w:val="28"/>
                <w:lang w:val="ru-RU"/>
              </w:rPr>
              <w:t>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индивидуальные проекты в рамках изучаемой 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Совместная работа в малых группах, осуществление сотрудничества,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распределение работы, выполнение социальных ролей (руководитель (лидер) и подчиненный)</w:t>
            </w:r>
          </w:p>
        </w:tc>
      </w:tr>
      <w:tr w:rsidR="00BA6093" w:rsidRPr="00D17D62" w:rsidTr="003C638B">
        <w:trPr>
          <w:trHeight w:val="172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Информационно- коммуникационные </w:t>
            </w:r>
            <w:r w:rsidRPr="00D17D62">
              <w:rPr>
                <w:b/>
                <w:sz w:val="28"/>
                <w:szCs w:val="28"/>
                <w:lang w:val="ru-RU"/>
              </w:rPr>
              <w:t>технологии  (ИКТ).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Современный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информационный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lastRenderedPageBreak/>
              <w:t>мир.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lastRenderedPageBreak/>
              <w:t>3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Информационная среда, основные источники (органы восприятия)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информации, получаемой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человеком.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Сохранение и </w:t>
            </w:r>
            <w:r w:rsidRPr="00D17D62">
              <w:rPr>
                <w:spacing w:val="-2"/>
                <w:sz w:val="28"/>
                <w:szCs w:val="28"/>
              </w:rPr>
              <w:t>передача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Различают основные источники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Сравнивают назначение разных источников информации, используемых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ч</w:t>
            </w:r>
            <w:r w:rsidRPr="00D17D62">
              <w:rPr>
                <w:sz w:val="28"/>
                <w:szCs w:val="28"/>
              </w:rPr>
              <w:t>еловеком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</w:rPr>
              <w:t>быту.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Персональный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компьютер (ПК)и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Информационные технологии. Источники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информации, используемые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человеком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быту: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телевидение, радио, печатные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издания,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персональный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компьютер и другие. Современный информационный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мир.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Персональный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компьютер (ПК) и его назначение. Правила пользования ПК для сохранения здоровья.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Назначение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основных устройств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компьютера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для ввода, вывода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 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Работа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доступной</w:t>
            </w:r>
          </w:p>
          <w:p w:rsidR="00BA6093" w:rsidRPr="00ED1F50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z w:val="28"/>
                <w:szCs w:val="28"/>
                <w:lang w:val="ru-RU"/>
              </w:rPr>
              <w:t>нформацией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(книги, музеи, беседы, Интернет,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видео,</w:t>
            </w:r>
            <w:r w:rsidRPr="00D17D62">
              <w:rPr>
                <w:sz w:val="28"/>
                <w:szCs w:val="28"/>
              </w:rPr>
              <w:t>DVD</w:t>
            </w:r>
            <w:r w:rsidRPr="00D17D62">
              <w:rPr>
                <w:sz w:val="28"/>
                <w:szCs w:val="28"/>
                <w:lang w:val="ru-RU"/>
              </w:rPr>
              <w:t xml:space="preserve">). </w:t>
            </w:r>
            <w:r w:rsidRPr="00ED1F50">
              <w:rPr>
                <w:sz w:val="28"/>
                <w:szCs w:val="28"/>
                <w:lang w:val="ru-RU"/>
              </w:rPr>
              <w:t>Работа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D1F50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D1F50">
              <w:rPr>
                <w:sz w:val="28"/>
                <w:szCs w:val="28"/>
                <w:lang w:val="ru-RU"/>
              </w:rPr>
              <w:t>текстовым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D1F50">
              <w:rPr>
                <w:spacing w:val="-2"/>
                <w:sz w:val="28"/>
                <w:szCs w:val="28"/>
                <w:lang w:val="ru-RU"/>
              </w:rPr>
              <w:t>редактором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Расширяют, обобщают знания 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значении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ИКТ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жизни современного человека. Знакомятся с использованием компьютеров в различных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сферах деятельности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человека.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и 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правила пользования ПК для сохранения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здоровья.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Знакомятсяи называют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назначение основных устройств компьютера для ввода, вывода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 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запоминающими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</w:t>
            </w:r>
            <w:r w:rsidRPr="00D17D62">
              <w:rPr>
                <w:sz w:val="28"/>
                <w:szCs w:val="28"/>
                <w:lang w:val="ru-RU"/>
              </w:rPr>
              <w:t>стройствами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носителями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правила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набора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текста в текстовом редакторе.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Создают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сохраняют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текст в текстовом редакторе, редактируют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его,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форматируют(выбор шрифта, размера, цвета шрифта, выравнивание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абзаца).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простейшие операции над готовыми файлами и папками (открывание,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чтение).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возможности компьютера и информационно-коммуникационных технологий для поиска необходимой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z w:val="28"/>
                <w:szCs w:val="28"/>
              </w:rPr>
              <w:t>нформации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при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выполнении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690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BA6093" w:rsidRPr="00ED1F50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ED1F50">
              <w:rPr>
                <w:sz w:val="28"/>
                <w:szCs w:val="28"/>
                <w:lang w:val="ru-RU"/>
              </w:rPr>
              <w:t>обучающих,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D1F50">
              <w:rPr>
                <w:sz w:val="28"/>
                <w:szCs w:val="28"/>
                <w:lang w:val="ru-RU"/>
              </w:rPr>
              <w:t>творческих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D1F50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D1F50">
              <w:rPr>
                <w:spacing w:val="-2"/>
                <w:sz w:val="28"/>
                <w:szCs w:val="28"/>
                <w:lang w:val="ru-RU"/>
              </w:rPr>
              <w:t>проектных</w:t>
            </w:r>
          </w:p>
          <w:p w:rsidR="00BA6093" w:rsidRPr="00ED1F50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ED1F50">
              <w:rPr>
                <w:spacing w:val="-2"/>
                <w:sz w:val="28"/>
                <w:szCs w:val="28"/>
                <w:lang w:val="ru-RU"/>
              </w:rPr>
              <w:t>заданий</w:t>
            </w:r>
          </w:p>
        </w:tc>
      </w:tr>
      <w:tr w:rsidR="00BA6093" w:rsidRPr="00D17D62" w:rsidTr="003C638B">
        <w:trPr>
          <w:trHeight w:val="868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Технологии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ручной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обработки материалов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. </w:t>
            </w:r>
            <w:r w:rsidRPr="00D17D62">
              <w:rPr>
                <w:sz w:val="28"/>
                <w:szCs w:val="28"/>
                <w:lang w:val="ru-RU"/>
              </w:rPr>
              <w:t>Способы получения объемных рельефных форм и изображений (технология обработки пластических масс,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креповой бумаги). Мир 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производства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обработкой материалов, аналогичных используемым на уроках технологии.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Некоторые (доступные в обработке) виды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синтетических материалов. Материальные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духовные потребности человека как движущие силы прогресса. Разнообразие творческой трудовой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деятельности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современных условиях. Разнообразие предметов рукотворного мира: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декоративно-прикладного искусства.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Стилевая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гармония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предметном ансамбле, гармония предметной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окружающей среды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(общее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Инструменты и приспособления (канцелярский нож), называние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Наблюдают, рассуждают,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обсуждают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Особенности творческой деятельности мастеров-художников (скульпторов, гончаров, художников-декораторов, художников по росписи и других),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их изделия: художественные образы, использование природных мотивов, средств художественной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выразительности, разнообразие материалов и другое.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распространенными видами декоративно-прикладного искусства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народов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России.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материалы, из которых они изготовлены, способы отделки; сюжеты, связанные с традициями, обрядами.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понятием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«фактура»,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«рельеф», основными его видами (барельеф, горельеф).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технологические свойства пластических масс для выполнения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рельефных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изображений.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Упражняются в изготовлении многослойных заготовок из пластилина. </w:t>
            </w:r>
            <w:r w:rsidRPr="00D17D62">
              <w:rPr>
                <w:sz w:val="28"/>
                <w:szCs w:val="28"/>
              </w:rPr>
              <w:t>Осваивают способы получения рельефов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выполнение приемов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Рационального и безопасного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Анализ устройства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изделия, выстраивание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последовательности </w:t>
            </w:r>
            <w:r w:rsidRPr="00D17D62">
              <w:rPr>
                <w:sz w:val="28"/>
                <w:szCs w:val="28"/>
                <w:lang w:val="ru-RU"/>
              </w:rPr>
              <w:t>практических 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 подбор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инструментов,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экономная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разметка материалов, обработка с целью получения деталей, сборка,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отделка изделия,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проверка изделия в действии, внесение необходимых дополненийи изменений.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Разнообразие технологий и способов обработки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различных видах изделий, сравнительный анализ технологий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использовании того или иного материала.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 xml:space="preserve">и технологическим свойствам,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Соответствующих </w:t>
            </w:r>
            <w:r w:rsidRPr="00D17D62">
              <w:rPr>
                <w:spacing w:val="-2"/>
                <w:sz w:val="28"/>
                <w:szCs w:val="28"/>
              </w:rPr>
              <w:t>способов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процарапыванием,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вдавливанием,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налепом, многослойным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вырезанием. Подбирают подходящие для этой работы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приемы безопасной работы канцелярским ножом, правила 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хранения.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креповой бумагой, исследуют ее свойства. Осваивают способы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приемы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получения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объемных форм из нее (скручиванием,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вытягиванием,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торцеванием).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 контролем учителя анализируют устройство и назначение изделий,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Выстраивают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последовательность практических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 операций,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подбирают материалы и инструменты, экономно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размечают материалы,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обрабатывают их с целью получения деталей, собирают изделия, выполняют отделку,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проверяют изделия в действии, вносят необходимые дополнения и изменения.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разнообразные ранее освоенные технологии и способы обработки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Выбирают материалы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декоративно-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103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изделия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Художественными </w:t>
            </w:r>
            <w:r w:rsidRPr="00D17D62">
              <w:rPr>
                <w:spacing w:val="-2"/>
                <w:sz w:val="28"/>
                <w:szCs w:val="28"/>
              </w:rPr>
              <w:t>технологическим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свойствам</w:t>
            </w:r>
          </w:p>
        </w:tc>
      </w:tr>
      <w:tr w:rsidR="00BA6093" w:rsidRPr="00D17D62" w:rsidTr="003C638B">
        <w:trPr>
          <w:trHeight w:val="8335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Способы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получения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объемных рельефных форм и изображений. Фольга. Технология обработки фольги.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производства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профессии,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связанные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обработкой материалов, аналогичных используемым на уроках технологии.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Разнообразие предметов рукотворного мира: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декоративно-прикладного искусства.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Общие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предметов рукотворного мира: соответствие формы, размеров, материала и внешнего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оформления изделия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Разнообразие технологий и способов обработки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в различных видах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 xml:space="preserve">и технологическим свойствам,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Соответствующих </w:t>
            </w:r>
            <w:r w:rsidRPr="00D17D62">
              <w:rPr>
                <w:spacing w:val="-2"/>
                <w:sz w:val="28"/>
                <w:szCs w:val="28"/>
              </w:rPr>
              <w:t>способов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разнообразием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предметов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</w:t>
            </w:r>
            <w:r w:rsidRPr="00D17D62">
              <w:rPr>
                <w:sz w:val="28"/>
                <w:szCs w:val="28"/>
                <w:lang w:val="ru-RU"/>
              </w:rPr>
              <w:t>укотворного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мира, изготовленных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 различных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том числе с изделиями, изготавливаемыми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фольги или с ее использованием. Получают общее представление о сырье, из которого она изготавливается.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Практически исследуют образцы фольги, определяют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ее физические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технологические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Сравнивают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 свойствами других материалов(например,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бумаги),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Выделяют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сходства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различия.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Упражняются в получении различных форм из тонкой фольги сминанием, скручиванием,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плетением из жгутиков, продавливанием,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облепом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объемных форм, обертыванием плоских форм.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рельефное изделие с использованием фольги.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Конструируют изделие из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различных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материалы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декоративно-художественным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2070"/>
        </w:trPr>
        <w:tc>
          <w:tcPr>
            <w:tcW w:w="706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bottom w:val="single" w:sz="8" w:space="0" w:color="000000"/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D17D62">
              <w:rPr>
                <w:sz w:val="28"/>
                <w:szCs w:val="28"/>
                <w:lang w:val="ru-RU"/>
              </w:rPr>
              <w:t>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зависимости от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sz w:val="28"/>
                <w:szCs w:val="28"/>
                <w:lang w:val="ru-RU"/>
              </w:rPr>
              <w:t>технологическим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соответствующие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способы обработки материалов в зависимости от назначения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Используют разнообразные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способы обработки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</w:tc>
      </w:tr>
      <w:tr w:rsidR="00BA6093" w:rsidRPr="00D17D62" w:rsidTr="003C638B">
        <w:trPr>
          <w:trHeight w:val="7296"/>
        </w:trPr>
        <w:tc>
          <w:tcPr>
            <w:tcW w:w="706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Архитектура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строительство. Гофрокартон. Его строение свойства,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сферы использования. Мир профессий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Разнообразие предметов рукотворного мира: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архитектура. </w:t>
            </w:r>
            <w:r w:rsidRPr="00D17D62">
              <w:rPr>
                <w:sz w:val="28"/>
                <w:szCs w:val="28"/>
                <w:lang w:val="ru-RU"/>
              </w:rPr>
              <w:t>Мир профессий.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 в сфере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строительства.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Общие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предметов рукотворного мира: соответствие формы, размеров, материала и внешнего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оформления изделия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Традиционные жилища народов России, особенности 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конструкций,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материалы,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 которых они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изготовлены.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Создание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простых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макетов и моделей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архитектурных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сооружений.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Выбор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 xml:space="preserve"> их</w:t>
            </w:r>
          </w:p>
          <w:p w:rsidR="00BA6093" w:rsidRPr="00BA6093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BA6093">
              <w:rPr>
                <w:sz w:val="28"/>
                <w:szCs w:val="28"/>
                <w:lang w:val="ru-RU"/>
              </w:rPr>
              <w:t>декоративно-</w:t>
            </w:r>
            <w:r w:rsidRPr="00BA6093">
              <w:rPr>
                <w:spacing w:val="-2"/>
                <w:sz w:val="28"/>
                <w:szCs w:val="28"/>
                <w:lang w:val="ru-RU"/>
              </w:rPr>
              <w:t>художественным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разнообразием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Архитектурных сооружений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(общее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представление),с профессиями в сфере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строительства.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Наблюдают и обсуждают особенности конструкций,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 которых они изготовлены, декоративную отделку, стилевую гармонию.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традиционными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жилищами народов России, особенностями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 конструкций, материалами,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 которых они изготовлены.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Исследуют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строение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свойства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гофрокартона.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его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назначение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 сферы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Опытным путем определяют технологические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свойства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(способы разметки, выделения деталей, соединения деталей, отделки).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Осваивают приемы </w:t>
            </w:r>
            <w:r w:rsidRPr="00D17D62">
              <w:rPr>
                <w:spacing w:val="-2"/>
                <w:sz w:val="28"/>
                <w:szCs w:val="28"/>
              </w:rPr>
              <w:t>резания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8335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z w:val="28"/>
                <w:szCs w:val="28"/>
                <w:lang w:val="ru-RU"/>
              </w:rPr>
              <w:t xml:space="preserve"> технологическим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соответствующих способов обработки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зависимости от 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 обработки бумаги и картона. Виды картона (гофрированный,толстый, тонкий, цветной и другой).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Выполнение измерений, расчетов, несложных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построений.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изделий из различных материалов по заданным условиям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(технико-технологическим,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функциональным,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декоративно-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Инструменты(канцелярский нож, ножницы), выполнение приемов их рационального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 безопасного </w:t>
            </w:r>
            <w:r w:rsidRPr="00D17D62">
              <w:rPr>
                <w:spacing w:val="-2"/>
                <w:sz w:val="28"/>
                <w:szCs w:val="28"/>
              </w:rPr>
              <w:t>использования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Гофрокартона ножницами,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канцелярским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ножом.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изделия на основе гофрокартона(плоскостные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объемные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Конструируют изделия 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Подбирают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дополнительные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материалы по их декоративно-художественным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sz w:val="28"/>
                <w:szCs w:val="28"/>
                <w:lang w:val="ru-RU"/>
              </w:rPr>
              <w:t>технологическим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соответствующие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способы обработки материалов в зависимости от назначения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Конструируют и моделируют изделия из различных материалов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 заданным условиям(технико-технологическим, функциональным,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декоративно-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приемы безопасного использования инструментов (канцелярскийнож, ножницы)</w:t>
            </w:r>
          </w:p>
        </w:tc>
      </w:tr>
      <w:tr w:rsidR="00BA6093" w:rsidRPr="00D17D62" w:rsidTr="003C638B">
        <w:trPr>
          <w:trHeight w:val="103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Объемные формы деталей и 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Развертка.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Разнообразие творческой трудовой деятельности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современных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условиях.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Обсуждают,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рассуждают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 особенностях деятельности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инженера- конструктора – поиск форм </w:t>
            </w:r>
            <w:r w:rsidRPr="00D17D62">
              <w:rPr>
                <w:sz w:val="28"/>
                <w:szCs w:val="28"/>
                <w:lang w:val="ru-RU"/>
              </w:rPr>
              <w:lastRenderedPageBreak/>
              <w:t>будущих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Чертеж </w:t>
            </w:r>
            <w:r w:rsidRPr="00D17D62">
              <w:rPr>
                <w:spacing w:val="-2"/>
                <w:sz w:val="28"/>
                <w:szCs w:val="28"/>
              </w:rPr>
              <w:t>развертки.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инженера-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конструктора. </w:t>
            </w:r>
            <w:r w:rsidRPr="00D17D62">
              <w:rPr>
                <w:sz w:val="28"/>
                <w:szCs w:val="28"/>
                <w:lang w:val="ru-RU"/>
              </w:rPr>
              <w:t>Разнообразие предметов рукотворного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мира.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Общие правила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предметов рукотворного мира: соответствие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размеров, материала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внешнего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оформления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Углубление общих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технологическом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процессе (анализ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устройства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назначения изделия,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выстраивание последовательности </w:t>
            </w:r>
            <w:r w:rsidRPr="00D17D62">
              <w:rPr>
                <w:sz w:val="28"/>
                <w:szCs w:val="28"/>
                <w:lang w:val="ru-RU"/>
              </w:rPr>
              <w:t>практических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действий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операций, подбор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инструментов,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экономная разметка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обработка 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целью получения деталей, сборка, отделка изделия, проверка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изделия</w:t>
            </w:r>
          </w:p>
          <w:p w:rsidR="00BA6093" w:rsidRPr="00ED1F50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ED1F50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D1F50">
              <w:rPr>
                <w:sz w:val="28"/>
                <w:szCs w:val="28"/>
                <w:lang w:val="ru-RU"/>
              </w:rPr>
              <w:t>действии,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D1F50">
              <w:rPr>
                <w:spacing w:val="-2"/>
                <w:sz w:val="28"/>
                <w:szCs w:val="28"/>
                <w:lang w:val="ru-RU"/>
              </w:rPr>
              <w:t>внесение</w:t>
            </w:r>
          </w:p>
          <w:p w:rsidR="00BA6093" w:rsidRPr="00ED1F50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ED1F50">
              <w:rPr>
                <w:sz w:val="28"/>
                <w:szCs w:val="28"/>
                <w:lang w:val="ru-RU"/>
              </w:rPr>
              <w:t>необходимых</w:t>
            </w:r>
            <w:r w:rsidRPr="00ED1F50">
              <w:rPr>
                <w:spacing w:val="-2"/>
                <w:sz w:val="28"/>
                <w:szCs w:val="28"/>
                <w:lang w:val="ru-RU"/>
              </w:rPr>
              <w:t xml:space="preserve"> дополнений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Конструкций при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моделировании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Различных технических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объектов.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Сравнивают правильные плоские фигуры и объемные геометрические формы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(пирамида,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куб, параллелепипед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 w:rsidRPr="00D17D62">
              <w:rPr>
                <w:sz w:val="28"/>
                <w:szCs w:val="28"/>
                <w:lang w:val="ru-RU"/>
              </w:rPr>
              <w:t xml:space="preserve">конус,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шар).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возможные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способы получения объемных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Исследуют конструкции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коробок- упаковок, 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 конструкцию,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материалы, из которых они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изготовлены. Разворачивают, наблюдают развернутую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соответствие форм, размеров,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 и внешнего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Оформления изделия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чертежом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развертки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призмы.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Соотносят призму, ее развертку и чертеж.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Учатся читать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чертеж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по заданному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плану.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умение строить развертку призмы с опорой на чертеж.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способ сгибания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толстого картона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помощью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рицовки.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Упражняют</w:t>
            </w:r>
            <w:r w:rsidRPr="00D17D62">
              <w:rPr>
                <w:sz w:val="28"/>
                <w:szCs w:val="28"/>
              </w:rPr>
              <w:t>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ее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выполнении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изменений).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Рицовка. Выполнение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рицовки на картонес помощью канцелярского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ножа.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объемных изделий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 разверток.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Преобразование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разверток несложных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приспособления (угольник, линейка, циркуль), их называние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выполнение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D17D62">
              <w:rPr>
                <w:sz w:val="28"/>
                <w:szCs w:val="28"/>
                <w:lang w:val="ru-RU"/>
              </w:rPr>
              <w:t>риемов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рационального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безопасного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использования. Чтение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построение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простого чертежа (эскиза)развертки изделия. Разметка деталей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опорой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простейший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чертеж,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эскиз. Решение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задач на внесение необходимых дополнений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изменений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схему,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чертеж,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эскиз.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>и технологическим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свойствам,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D17D62">
              <w:rPr>
                <w:sz w:val="28"/>
                <w:szCs w:val="28"/>
              </w:rPr>
              <w:t>оответствующих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способов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D17D62">
              <w:rPr>
                <w:sz w:val="28"/>
                <w:szCs w:val="28"/>
              </w:rPr>
              <w:t>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материалов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 </w:t>
            </w:r>
            <w:r w:rsidRPr="00D17D62">
              <w:rPr>
                <w:sz w:val="28"/>
                <w:szCs w:val="28"/>
                <w:lang w:val="ru-RU"/>
              </w:rPr>
              <w:t>помощью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металлической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линейки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канцелярского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ножа. Изготавливают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объемные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изделия из разверток.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Соблюдают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требования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 </w:t>
            </w:r>
            <w:r w:rsidRPr="00D17D62">
              <w:rPr>
                <w:sz w:val="28"/>
                <w:szCs w:val="28"/>
                <w:lang w:val="ru-RU"/>
              </w:rPr>
              <w:t>технологическому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Выбирают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дополнительные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материалы по их декоративно-художественным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технологическим свойствам, используют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соответствующие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способы обработки материалов в зависимости от назначения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разметку разверток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опорой на их чертеж, используют измерения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построения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для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решения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Решают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задачи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мысленную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Трансформацию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трехмерной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конструкции в развертку (и наоборот).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Преобразуют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развертки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несложных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</w:rPr>
              <w:t>форм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4866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 </w:t>
            </w:r>
            <w:r w:rsidRPr="00D17D62">
              <w:rPr>
                <w:sz w:val="28"/>
                <w:szCs w:val="28"/>
                <w:lang w:val="ru-RU"/>
              </w:rPr>
              <w:t>зависимости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Создание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простых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макетов и моделей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архитектурных сооружений,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технических устройств,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бытовых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измерений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построений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для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решения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D17D62">
              <w:rPr>
                <w:sz w:val="28"/>
                <w:szCs w:val="28"/>
                <w:lang w:val="ru-RU"/>
              </w:rPr>
              <w:t>рактических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задач.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Решение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задач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на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мысленную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681A4E">
              <w:rPr>
                <w:sz w:val="28"/>
                <w:szCs w:val="28"/>
                <w:lang w:val="ru-RU"/>
              </w:rPr>
              <w:t>трансформацию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трехмерной конструкции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в развертку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681A4E">
              <w:rPr>
                <w:sz w:val="28"/>
                <w:szCs w:val="28"/>
                <w:lang w:val="ru-RU"/>
              </w:rPr>
              <w:t>(и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pacing w:val="-2"/>
                <w:sz w:val="28"/>
                <w:szCs w:val="28"/>
                <w:lang w:val="ru-RU"/>
              </w:rPr>
              <w:t>наоборот)</w:t>
            </w:r>
          </w:p>
        </w:tc>
        <w:tc>
          <w:tcPr>
            <w:tcW w:w="5240" w:type="dxa"/>
          </w:tcPr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A6093" w:rsidRPr="00D17D62" w:rsidTr="003C638B">
        <w:trPr>
          <w:trHeight w:val="4505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Технологии </w:t>
            </w:r>
            <w:r w:rsidRPr="00D17D62">
              <w:rPr>
                <w:spacing w:val="-2"/>
                <w:sz w:val="28"/>
                <w:szCs w:val="28"/>
              </w:rPr>
              <w:t>обработки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текстильных материалов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Украшение жилища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предметами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рукоделия,традиционными изделиями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различных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регионах.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Разнообразие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творческой трудовой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деятельности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современных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условиях.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Общие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правила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создания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предметов рукотворного мира: соответствие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размеров, материала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внешнего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оформления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изделия</w:t>
            </w:r>
            <w:r w:rsidRPr="00D17D62">
              <w:rPr>
                <w:spacing w:val="-5"/>
                <w:sz w:val="28"/>
                <w:szCs w:val="28"/>
              </w:rPr>
              <w:t xml:space="preserve"> 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назначению.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Расширяют представления 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культурном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Наследии России: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украшение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жилищ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Предметами рукоделия, традиционными изделиями в различных регионах.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Получают представления о современных производствах,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продолжающих традиции (например, использование вышивальных и вязальных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машин).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вариантами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косого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стежка (крестик, стебельчатая строчка),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петельной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строчкой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ее вариантами. </w:t>
            </w:r>
            <w:r w:rsidRPr="00681A4E">
              <w:rPr>
                <w:sz w:val="28"/>
                <w:szCs w:val="28"/>
                <w:lang w:val="ru-RU"/>
              </w:rPr>
              <w:t>Осваивают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способы их выполнения.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681A4E">
              <w:rPr>
                <w:sz w:val="28"/>
                <w:szCs w:val="28"/>
                <w:lang w:val="ru-RU"/>
              </w:rPr>
              <w:t>Осваивают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узелковое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закрепление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pacing w:val="-4"/>
                <w:sz w:val="28"/>
                <w:szCs w:val="28"/>
                <w:lang w:val="ru-RU"/>
              </w:rPr>
              <w:t>нитки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т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екстильных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Углубление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общих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представлений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 </w:t>
            </w:r>
            <w:r w:rsidRPr="00D17D62">
              <w:rPr>
                <w:sz w:val="28"/>
                <w:szCs w:val="28"/>
                <w:lang w:val="ru-RU"/>
              </w:rPr>
              <w:t>технологическом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процессе.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вариантов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Строчки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косого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стежка (крестик, стебельчатая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другие)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и(или)петельной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строчки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для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соединения деталей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изделия и отделки.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швейных изделий из нескольких деталей.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>и технологическим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свойствам,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</w:t>
            </w:r>
            <w:r w:rsidRPr="00D17D62">
              <w:rPr>
                <w:sz w:val="28"/>
                <w:szCs w:val="28"/>
                <w:lang w:val="ru-RU"/>
              </w:rPr>
              <w:t>оответствующих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способов обработки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зависимости от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назначения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дополнительных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Комбинирование разных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 в одном изделии.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Конструирование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681A4E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моделирование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pacing w:val="-2"/>
                <w:sz w:val="28"/>
                <w:szCs w:val="28"/>
                <w:lang w:val="ru-RU"/>
              </w:rPr>
              <w:t>изделий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681A4E">
              <w:rPr>
                <w:sz w:val="28"/>
                <w:szCs w:val="28"/>
                <w:lang w:val="ru-RU"/>
              </w:rPr>
              <w:t>из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различных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Pr="00D17D62">
              <w:rPr>
                <w:sz w:val="28"/>
                <w:szCs w:val="28"/>
                <w:lang w:val="ru-RU"/>
              </w:rPr>
              <w:t>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ткани.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швейные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изделия из нескольких деталей.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Выбирают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декоративно-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художественными технологическим свойствам, 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разметку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лекалу,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выкраивают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кроя,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отделку вариантом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строчки косого стежка, сшивают.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681A4E">
              <w:rPr>
                <w:sz w:val="28"/>
                <w:szCs w:val="28"/>
                <w:lang w:val="ru-RU"/>
              </w:rPr>
              <w:t>Используют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дополнительные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pacing w:val="-2"/>
                <w:sz w:val="28"/>
                <w:szCs w:val="28"/>
                <w:lang w:val="ru-RU"/>
              </w:rPr>
              <w:t>материалы.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681A4E">
              <w:rPr>
                <w:sz w:val="28"/>
                <w:szCs w:val="28"/>
                <w:lang w:val="ru-RU"/>
              </w:rPr>
              <w:t>Комбинируют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разные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>материалы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z w:val="28"/>
                <w:szCs w:val="28"/>
                <w:lang w:val="ru-RU"/>
              </w:rPr>
              <w:t xml:space="preserve">в одном </w:t>
            </w:r>
            <w:r w:rsidRPr="00681A4E">
              <w:rPr>
                <w:spacing w:val="-2"/>
                <w:sz w:val="28"/>
                <w:szCs w:val="28"/>
                <w:lang w:val="ru-RU"/>
              </w:rPr>
              <w:t>изделии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Пришивание </w:t>
            </w:r>
            <w:r w:rsidRPr="00D17D62">
              <w:rPr>
                <w:spacing w:val="-2"/>
                <w:sz w:val="28"/>
                <w:szCs w:val="28"/>
              </w:rPr>
              <w:t>пуговиц.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Ремонт </w:t>
            </w:r>
            <w:r w:rsidRPr="00D17D62">
              <w:rPr>
                <w:spacing w:val="-2"/>
                <w:sz w:val="28"/>
                <w:szCs w:val="28"/>
              </w:rPr>
              <w:t>одежды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нетканых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Материалов для изготовления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приспособления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(иглы),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выполнение приемов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 рационального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 безопасного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Пришивание пуговиц (с двумя, четырьмя отверстиями).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Изготовление швейных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z w:val="28"/>
                <w:szCs w:val="28"/>
                <w:lang w:val="ru-RU"/>
              </w:rPr>
              <w:t>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нескольких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деталей.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Выбор материалов по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декоративно-художественным </w:t>
            </w:r>
            <w:r w:rsidRPr="00D17D62">
              <w:rPr>
                <w:sz w:val="28"/>
                <w:szCs w:val="28"/>
                <w:lang w:val="ru-RU"/>
              </w:rPr>
              <w:t>и технологическим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свойствам,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с</w:t>
            </w:r>
            <w:r w:rsidRPr="00D17D62">
              <w:rPr>
                <w:sz w:val="28"/>
                <w:szCs w:val="28"/>
                <w:lang w:val="ru-RU"/>
              </w:rPr>
              <w:t>оответствующих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способов обработки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зависимости от назначения изделия.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Использование дополнительных 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изделий из различных материалов. 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681A4E">
              <w:rPr>
                <w:sz w:val="28"/>
                <w:szCs w:val="28"/>
                <w:lang w:val="ru-RU"/>
              </w:rPr>
              <w:t>Коллективные,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pacing w:val="-2"/>
                <w:sz w:val="28"/>
                <w:szCs w:val="28"/>
                <w:lang w:val="ru-RU"/>
              </w:rPr>
              <w:t>групповые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 </w:t>
            </w:r>
            <w:r w:rsidRPr="00681A4E">
              <w:rPr>
                <w:sz w:val="28"/>
                <w:szCs w:val="28"/>
                <w:lang w:val="ru-RU"/>
              </w:rPr>
              <w:t>индивидуальные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pacing w:val="-2"/>
                <w:sz w:val="28"/>
                <w:szCs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историей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застежек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 одежде в разные времена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эпохи,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их видами (крючки, шнуровка, пуговицы и другие), материалами, из которых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 изготавливали(металл, древесина,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раковины,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нити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современными застежками, материалами, из которых их изготавливают.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Рассматривают виды современных пуговиц:«на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ножке», с двумя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 четырьмя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отверстиями.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Упражняются в пришивании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пуговиц с двумя и четырьмя отверстиями.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Делают вывод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 неподвижном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способе соединения пуговиц с тканью.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швейные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изделия из нескольких деталей.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Выбирают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 их декоративно- художественным и технологическим свойствам, 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разметку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лекалу,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выкраивают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кроя, 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отделку пуговицами,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сшивают.</w:t>
            </w:r>
          </w:p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дополнительные материалы. Комбинируют разные материалы 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одном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81A4E">
              <w:rPr>
                <w:spacing w:val="-2"/>
                <w:sz w:val="28"/>
                <w:szCs w:val="28"/>
                <w:lang w:val="ru-RU"/>
              </w:rPr>
              <w:t>изделии.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2778"/>
        </w:trPr>
        <w:tc>
          <w:tcPr>
            <w:tcW w:w="706" w:type="dxa"/>
          </w:tcPr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681A4E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Совместная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работа 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малых группах,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осуществление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сотрудничества,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распределение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работы,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выполнение социальных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ролей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(руководитель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(лидер) и подчиненный)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коллективный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или групповой проект с использованием освоенных знаний и умений</w:t>
            </w:r>
          </w:p>
        </w:tc>
      </w:tr>
      <w:tr w:rsidR="00BA6093" w:rsidRPr="00D17D62" w:rsidTr="003C638B">
        <w:trPr>
          <w:trHeight w:val="6593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Современные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производства </w:t>
            </w:r>
            <w:r w:rsidRPr="00D17D62">
              <w:rPr>
                <w:sz w:val="28"/>
                <w:szCs w:val="28"/>
                <w:lang w:val="ru-RU"/>
              </w:rPr>
              <w:t>и профессии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(история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швейной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машины или другое). Мир 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Разнообразие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творческой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Трудовой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современных условиях. Современные производства и профессии, связанные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обработкой материалов, аналогичных тем, что используются на уроках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Мир современной техники. Технология обработки текстильных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Некоторые(доступные в обработке)виды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синтетических материалов. Использование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трикотажа для изготовления 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Выбор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 xml:space="preserve"> их</w:t>
            </w:r>
          </w:p>
          <w:p w:rsidR="00BA6093" w:rsidRPr="00BA6093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BA6093">
              <w:rPr>
                <w:sz w:val="28"/>
                <w:szCs w:val="28"/>
                <w:lang w:val="ru-RU"/>
              </w:rPr>
              <w:t>декоративно-</w:t>
            </w:r>
            <w:r w:rsidRPr="00BA6093">
              <w:rPr>
                <w:spacing w:val="-2"/>
                <w:sz w:val="28"/>
                <w:szCs w:val="28"/>
                <w:lang w:val="ru-RU"/>
              </w:rPr>
              <w:t>художественным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Наблюдают,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читают,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обсуждают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Информацию об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эволюционных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Изменениях в техническом оснащении традиционных производств в прежние века и на современном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производстве.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эволюцией швейных машин,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ткацких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станков (бытовых и современных или другое),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сохранением названий старых и появлением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новых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профессий.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наличие или отсутствие изменений в выполнении технологических операций, использовании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Сравнивают технологии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ручной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машинной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материалов, делают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выводы.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изделия из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трикотажа.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материалы по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5902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соответствующих способов обработки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зависимости от назначения изделия. Использование дополнительных 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Комбинирование разных материалов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одном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изделий из различных материалов по заданным условиям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(технико-технологическим,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функциональным,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декоративно-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художественным)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декоративно-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технологическим свойствам, используют соответствующие способы обработки материалов в зависимости от назначения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Используют дополнительные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Конструируют и моделируют изделия из различных материалов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по заданным условиям(технико-технологическим, функциональным,декоративно-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художественным)</w:t>
            </w:r>
          </w:p>
        </w:tc>
      </w:tr>
      <w:tr w:rsidR="00BA6093" w:rsidRPr="00D17D62" w:rsidTr="003C638B">
        <w:trPr>
          <w:trHeight w:val="3469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b/>
                <w:sz w:val="28"/>
                <w:szCs w:val="28"/>
                <w:lang w:val="ru-RU"/>
              </w:rPr>
              <w:t xml:space="preserve">и моделирование.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sz w:val="28"/>
                <w:szCs w:val="28"/>
                <w:lang w:val="ru-RU"/>
              </w:rPr>
              <w:t>изделий из разных материалов, в том числе наборов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«Конструктор» </w:t>
            </w:r>
            <w:r w:rsidRPr="00D17D62">
              <w:rPr>
                <w:sz w:val="28"/>
                <w:szCs w:val="28"/>
                <w:lang w:val="ru-RU"/>
              </w:rPr>
              <w:t xml:space="preserve">по заданным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условиям.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Многообразие технического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окружения.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Мир профессий.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Профессии технической,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инженерной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направленности.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Робототехника,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функции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</w:t>
            </w:r>
            <w:r w:rsidRPr="00D17D62">
              <w:rPr>
                <w:sz w:val="28"/>
                <w:szCs w:val="28"/>
                <w:lang w:val="ru-RU"/>
              </w:rPr>
              <w:t>оботов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современном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мире.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изделий из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различных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материалов,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многообразие технического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окружения.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профессии технической, инженерной направленности.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требования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 техническим конструкциям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(прочность,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эстетичность). Наблюдают, рассуждают, обсуждают конструктивные особенности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Предлагаемых несложных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конструкций,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Обеспечение их 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прочности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том числе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наборов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«Конструктор» по заданным условиям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(технико-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технологическим, </w:t>
            </w:r>
            <w:r w:rsidRPr="00D17D62">
              <w:rPr>
                <w:sz w:val="28"/>
                <w:szCs w:val="28"/>
                <w:lang w:val="ru-RU"/>
              </w:rPr>
              <w:t>функциональным,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декоративно-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художественным).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Способы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подвижного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неподвижного соединения деталей набора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«Конструктор», их использование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в изделиях, жесткость и устойчивость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Создание простых макетов и моделей технических устройств,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бытовых конструкций.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Выполнение заданий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доработку</w:t>
            </w:r>
            <w:r>
              <w:rPr>
                <w:sz w:val="28"/>
                <w:szCs w:val="28"/>
                <w:lang w:val="ru-RU"/>
              </w:rPr>
              <w:t xml:space="preserve"> к</w:t>
            </w:r>
            <w:r w:rsidRPr="00D17D62">
              <w:rPr>
                <w:sz w:val="28"/>
                <w:szCs w:val="28"/>
                <w:lang w:val="ru-RU"/>
              </w:rPr>
              <w:t>онструкций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(отдельных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узлов, соединений) с учетом дополнительных условий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(требований).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заданий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  <w:lang w:val="ru-RU"/>
              </w:rPr>
              <w:t>на доработку конструкций (отдельных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узлов,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соединений) с учетом дополнительных условий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(требований).</w:t>
            </w:r>
            <w:r w:rsidRPr="00FD7348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Использование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измерений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Используемыми материалами,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делают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выводы.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деталями набора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типа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«Конструктор»,с крепежными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деталями (винт, болт, гайка), инструментами.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приемы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инструментами(отвертка, гаечный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ключ).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подвижным(на однугайку, с контргайкой, на шайбу)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sz w:val="28"/>
                <w:szCs w:val="28"/>
                <w:lang w:val="ru-RU"/>
              </w:rPr>
              <w:t>неподвижным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две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гайки,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треугольник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жесткости,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уголок) соединением деталей набора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конструктора.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соединения,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проверяют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прочность.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Тренируются 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превращении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подвижного соединения в неподвижное.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Отбирают объекты или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придумывают свои конструкции.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современными техническими достижениями, роботом как помощником человека,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возможными функциями роботов.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модель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робота.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Продумывают конструкцию,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подбирают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Материалы и технологию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изготовления.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937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z w:val="28"/>
                <w:szCs w:val="28"/>
                <w:lang w:val="ru-RU"/>
              </w:rPr>
              <w:t xml:space="preserve"> построений для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решения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D17D62">
              <w:rPr>
                <w:sz w:val="28"/>
                <w:szCs w:val="28"/>
                <w:lang w:val="ru-RU"/>
              </w:rPr>
              <w:t>рактических задач. Решение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человеком инженерных задач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основе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изучения природных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законов – жесткость конструкции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(трубчатые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сооружения,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  <w:r w:rsidRPr="00D17D62">
              <w:rPr>
                <w:sz w:val="28"/>
                <w:szCs w:val="28"/>
                <w:lang w:val="ru-RU"/>
              </w:rPr>
              <w:t>реугольник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как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устойчивая геометрическая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форма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Инструменты и приспособления (отвертка, гаечный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ключ), называние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выполнение</w:t>
            </w:r>
            <w:r>
              <w:rPr>
                <w:sz w:val="28"/>
                <w:szCs w:val="28"/>
                <w:lang w:val="ru-RU"/>
              </w:rPr>
              <w:t xml:space="preserve"> п</w:t>
            </w:r>
            <w:r w:rsidRPr="00D17D62">
              <w:rPr>
                <w:sz w:val="28"/>
                <w:szCs w:val="28"/>
                <w:lang w:val="ru-RU"/>
              </w:rPr>
              <w:t>риемов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рационального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безопасного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Коллективные,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групповыеи индивидуальные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рамках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изучаемой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тематики. Совместная работа в малых группах,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осуществление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сотрудничества,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распределение работы,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выполнение социальных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ролей (руководитель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(лидер)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z w:val="28"/>
                <w:szCs w:val="28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подчиненный)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тему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игрушек.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Придумывают конструкцию, подбирают материалы, инструменты и технологию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изготовления.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необходимые дополнительные материалы,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Выстраивают порядок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практической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коллективный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или групповой проект в рамках изучаемой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тематики– моделирование и конструирование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BA6093" w:rsidRPr="00D17D62" w:rsidTr="003C638B">
        <w:trPr>
          <w:trHeight w:val="2237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Проверочные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тематическим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разделам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учебника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выполняются в рамках последнего урока–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до 10 мин на </w:t>
            </w:r>
            <w:r w:rsidRPr="00D17D62">
              <w:rPr>
                <w:spacing w:val="-2"/>
                <w:sz w:val="28"/>
                <w:szCs w:val="28"/>
              </w:rPr>
              <w:t>каждую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</w:tr>
      <w:tr w:rsidR="00BA6093" w:rsidRPr="00D17D62" w:rsidTr="003C638B">
        <w:trPr>
          <w:trHeight w:val="1201"/>
        </w:trPr>
        <w:tc>
          <w:tcPr>
            <w:tcW w:w="70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Итоговый контроль за год (проверочная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работа)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Проверка </w:t>
            </w:r>
            <w:r w:rsidRPr="00D17D62">
              <w:rPr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Выполняют </w:t>
            </w:r>
            <w:r w:rsidRPr="00D17D62">
              <w:rPr>
                <w:spacing w:val="-2"/>
                <w:sz w:val="28"/>
                <w:szCs w:val="28"/>
              </w:rPr>
              <w:t>задания</w:t>
            </w:r>
          </w:p>
        </w:tc>
      </w:tr>
      <w:tr w:rsidR="00BA6093" w:rsidRPr="00D17D62" w:rsidTr="003C638B">
        <w:trPr>
          <w:trHeight w:val="676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ОБЩЕЕ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КОЛИЧЕСТВО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ЧАСОВ ПО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412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210"/>
        <w:numPr>
          <w:ilvl w:val="0"/>
          <w:numId w:val="4"/>
        </w:numPr>
        <w:tabs>
          <w:tab w:val="left" w:pos="349"/>
        </w:tabs>
        <w:spacing w:before="0"/>
        <w:ind w:left="0" w:firstLine="284"/>
        <w:jc w:val="both"/>
      </w:pPr>
      <w:bookmarkStart w:id="15" w:name="_bookmark14"/>
      <w:bookmarkEnd w:id="15"/>
      <w:r w:rsidRPr="00D17D62">
        <w:rPr>
          <w:spacing w:val="-2"/>
        </w:rPr>
        <w:lastRenderedPageBreak/>
        <w:t>КЛАСС</w:t>
      </w: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1199"/>
        </w:trPr>
        <w:tc>
          <w:tcPr>
            <w:tcW w:w="676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№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3018" w:type="dxa"/>
            <w:tcBorders>
              <w:bottom w:val="single" w:sz="8" w:space="0" w:color="000000"/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Наименование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разделов и тем учебного 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Количество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часов</w:t>
            </w:r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Программное </w:t>
            </w:r>
            <w:r w:rsidRPr="00D17D62">
              <w:rPr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Основные виды </w:t>
            </w:r>
            <w:r w:rsidRPr="00D17D62">
              <w:rPr>
                <w:spacing w:val="-2"/>
                <w:sz w:val="28"/>
                <w:szCs w:val="28"/>
              </w:rPr>
              <w:t>деятельности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обучающихся</w:t>
            </w:r>
          </w:p>
        </w:tc>
      </w:tr>
      <w:tr w:rsidR="00BA6093" w:rsidRPr="00D17D62" w:rsidTr="003C638B">
        <w:trPr>
          <w:trHeight w:val="7642"/>
        </w:trPr>
        <w:tc>
          <w:tcPr>
            <w:tcW w:w="676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3018" w:type="dxa"/>
            <w:tcBorders>
              <w:top w:val="single" w:sz="8" w:space="0" w:color="000000"/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Технологии,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профессии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производства.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Современные производства </w:t>
            </w:r>
            <w:r w:rsidRPr="00D17D62">
              <w:rPr>
                <w:sz w:val="28"/>
                <w:szCs w:val="28"/>
                <w:lang w:val="ru-RU"/>
              </w:rPr>
              <w:t>и профессии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114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Профессии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Современного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мира.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Мир профессий.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Профессии, связанные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опасностями (пожарные,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космонавты, химики 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Изобретение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использование синтетических 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определенными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заданными свойствами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различных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отраслях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профессиях.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Нефть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как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универсальное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сырье. Материалы, получаемые из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нефти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(пластик,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стеклоткань, пенопласт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достижений науки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развитии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технического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прогресса.</w:t>
            </w:r>
          </w:p>
          <w:p w:rsidR="00BA6093" w:rsidRPr="00ED1D74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Влияние современных технологий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преобразующей деятельности человека</w:t>
            </w:r>
            <w:r>
              <w:rPr>
                <w:sz w:val="28"/>
                <w:szCs w:val="28"/>
                <w:lang w:val="ru-RU"/>
              </w:rPr>
              <w:t xml:space="preserve"> на</w:t>
            </w:r>
            <w:r w:rsidRPr="00ED1D74">
              <w:rPr>
                <w:sz w:val="28"/>
                <w:szCs w:val="28"/>
                <w:lang w:val="ru-RU"/>
              </w:rPr>
              <w:t xml:space="preserve"> окружающую </w:t>
            </w:r>
            <w:r w:rsidRPr="00ED1D74">
              <w:rPr>
                <w:spacing w:val="-2"/>
                <w:sz w:val="28"/>
                <w:szCs w:val="28"/>
                <w:lang w:val="ru-RU"/>
              </w:rPr>
              <w:t>среду.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Обсуждают,рассуждаюто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культурных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традицияхи необходимости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сохранения.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рассуждают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современном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техническом окружении, местных производствах,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называют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профессии людей, работающих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них.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Рассуждают о влиянии современных технологий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преобразующей деятельности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человека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на окружающую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среду.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Вспоминают изученные технологии ручной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практическую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работу по курсу третьего класса.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коллективный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r w:rsidRPr="00D17D62">
              <w:rPr>
                <w:sz w:val="28"/>
                <w:szCs w:val="28"/>
                <w:lang w:val="ru-RU"/>
              </w:rPr>
              <w:t>рупповой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рамках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изделия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учетом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  <w:r w:rsidRPr="00D17D62">
              <w:rPr>
                <w:sz w:val="28"/>
                <w:szCs w:val="28"/>
                <w:lang w:val="ru-RU"/>
              </w:rPr>
              <w:t>радиционных правил и современных технологий (лепка, вязание, шитье,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вышивка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другое).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3814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Сохранение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развитие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прошлого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творчестве современных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мастеров.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Бережное и уважительное отношение людей к культурным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традициям.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Коллективные,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групповые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Индивидуальные </w:t>
            </w:r>
            <w:r w:rsidRPr="00D17D62">
              <w:rPr>
                <w:spacing w:val="-2"/>
                <w:sz w:val="28"/>
                <w:szCs w:val="28"/>
              </w:rPr>
              <w:t>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Выступают с защитой </w:t>
            </w:r>
            <w:r w:rsidRPr="00D17D62">
              <w:rPr>
                <w:spacing w:val="-2"/>
                <w:sz w:val="28"/>
                <w:szCs w:val="28"/>
              </w:rPr>
              <w:t>проекта</w:t>
            </w:r>
          </w:p>
        </w:tc>
      </w:tr>
      <w:tr w:rsidR="00BA6093" w:rsidRPr="00D17D62" w:rsidTr="003C638B">
        <w:trPr>
          <w:trHeight w:val="5556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Информационно- коммуникационные технологии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Информационный мир,его место и влияние на жизнь и деятельность людей.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Работа с доступной информацией в Интернете и на цифровых носителях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Электронные и медиаресурсы в художественно-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конструкторской,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проектной, предметной преобразующей деятельности.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Работа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 готовыми цифровыми материалами.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Поиск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дополнительной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информации</w:t>
            </w:r>
          </w:p>
          <w:p w:rsidR="00BA6093" w:rsidRPr="00BA6093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BA6093">
              <w:rPr>
                <w:sz w:val="28"/>
                <w:szCs w:val="28"/>
                <w:lang w:val="ru-RU"/>
              </w:rPr>
              <w:t xml:space="preserve">по тематике </w:t>
            </w:r>
            <w:r w:rsidRPr="00BA6093">
              <w:rPr>
                <w:spacing w:val="-2"/>
                <w:sz w:val="28"/>
                <w:szCs w:val="28"/>
                <w:lang w:val="ru-RU"/>
              </w:rPr>
              <w:t>творческих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Рассказывают о роли и месте компьютеров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современной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жизни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человека.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Знают и самостоятельно соблюдают правила пользования персональным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компьютером.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Знают современные требования к техническим устройствам (экологичность,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безопасность, эргономичность и др.).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 и определяют назначение основных устройств компьютера (динамики, сканер).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со сканером,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назначением.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2"/>
                <w:sz w:val="28"/>
                <w:szCs w:val="28"/>
              </w:rPr>
              <w:t>Получают</w:t>
            </w:r>
            <w:r w:rsidRPr="00D17D62">
              <w:rPr>
                <w:spacing w:val="-2"/>
                <w:sz w:val="28"/>
                <w:szCs w:val="28"/>
              </w:rPr>
              <w:t xml:space="preserve"> представление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8335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z w:val="28"/>
                <w:szCs w:val="28"/>
                <w:lang w:val="ru-RU"/>
              </w:rPr>
              <w:t xml:space="preserve"> проектных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рисунков из ресурса компьютера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оформлении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другое.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Создание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презентаций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программе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графического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редактора.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Современные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требования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 техническим устройствам (экологичность,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безопасность, эргономичность 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Коллективные, групповые и индивидуальные 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 сохранившихся древних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способах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хранения информации, о значении книги как древнейшем источнике информации. Знакомятся с понятием «Интернет».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 алгоритмы поиска необходимой информации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Интернете по запросу ключевыми словами.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Упражняются в поиске заданной информации. Осваивать программу графического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редактора.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Учатся создавать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презентации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основе ресурса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компьютера,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Интернета.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Учатся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находить,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отбирать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использовать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виды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информации в Интернете по заданным критериям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для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презентации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групповых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коллективных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коллективный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Групповой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рамках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изучаемой тематики. Самостоятельно или с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помощью учителя формулируют тему. Создают презентацию.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результаты работы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Выступают с защитой </w:t>
            </w:r>
            <w:r w:rsidRPr="00D17D62">
              <w:rPr>
                <w:spacing w:val="-2"/>
                <w:sz w:val="28"/>
                <w:szCs w:val="28"/>
              </w:rPr>
              <w:t>проекта</w:t>
            </w:r>
          </w:p>
        </w:tc>
      </w:tr>
      <w:tr w:rsidR="00BA6093" w:rsidRPr="00D17D62" w:rsidTr="003C638B">
        <w:trPr>
          <w:trHeight w:val="1036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</w:rPr>
            </w:pPr>
            <w:r w:rsidRPr="00D17D62">
              <w:rPr>
                <w:b/>
                <w:spacing w:val="-2"/>
                <w:sz w:val="28"/>
                <w:szCs w:val="28"/>
              </w:rPr>
              <w:t xml:space="preserve">Конструирование </w:t>
            </w:r>
            <w:r w:rsidRPr="00D17D62">
              <w:rPr>
                <w:b/>
                <w:sz w:val="28"/>
                <w:szCs w:val="28"/>
              </w:rPr>
              <w:t xml:space="preserve">и </w:t>
            </w:r>
            <w:r w:rsidRPr="00D17D62">
              <w:rPr>
                <w:b/>
                <w:spacing w:val="-2"/>
                <w:sz w:val="28"/>
                <w:szCs w:val="28"/>
              </w:rPr>
              <w:t>моделирование.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Конструирование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изделий 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материалов,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Определяют с помощью учителя оптимальные и доступные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новые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Решения </w:t>
            </w:r>
            <w:r w:rsidRPr="00D17D62">
              <w:rPr>
                <w:spacing w:val="-2"/>
                <w:sz w:val="28"/>
                <w:szCs w:val="28"/>
              </w:rPr>
              <w:t>конструкторско-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249"/>
        <w:gridCol w:w="5105"/>
      </w:tblGrid>
      <w:tr w:rsidR="00BA6093" w:rsidRPr="00D17D62" w:rsidTr="003C638B">
        <w:trPr>
          <w:trHeight w:val="8501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робототехнических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моделей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24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том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числе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конструктора,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проектному заданию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или собственному замыслу.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требования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 техническим устройствам (экологичность, безопасность, эргономичность 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Робототехника. Конструктивные,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Соединительные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элементы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основные узлы робота. Инструменты и детали для создания робота.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Конструирование робота. Составление алгоритма действий робота.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Программирование, </w:t>
            </w:r>
            <w:r w:rsidRPr="00D17D62">
              <w:rPr>
                <w:sz w:val="28"/>
                <w:szCs w:val="28"/>
                <w:lang w:val="ru-RU"/>
              </w:rPr>
              <w:t>тестирование робота.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Преобразование конструкции робота. Презентация робота.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Коллективные, групповые и индивидуальные проекты</w:t>
            </w:r>
          </w:p>
        </w:tc>
        <w:tc>
          <w:tcPr>
            <w:tcW w:w="510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Технологических проблем на всех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этапах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Аналитического и технологического процесса при выполнении индивидуальных творческих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коллективных проектных работ. Изучают конструктивные, соединительные элементы и основные узлы робота.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Конструируют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робототехнические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модели.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Называют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основные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конструктивные элементы робота, электронные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устройства (контроллер, датчик, мотор). Составляют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алгоритм в визуальной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среде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программирования.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Проводят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испытания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 презентацию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робота.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Выступают с защитой </w:t>
            </w:r>
            <w:r w:rsidRPr="00D17D62">
              <w:rPr>
                <w:spacing w:val="-2"/>
                <w:sz w:val="28"/>
                <w:szCs w:val="28"/>
              </w:rPr>
              <w:t>проекта</w:t>
            </w:r>
          </w:p>
        </w:tc>
      </w:tr>
      <w:tr w:rsidR="00BA6093" w:rsidRPr="00D17D62" w:rsidTr="003C638B">
        <w:trPr>
          <w:trHeight w:val="690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</w:rPr>
            </w:pPr>
            <w:r w:rsidRPr="00D17D62">
              <w:rPr>
                <w:b/>
                <w:spacing w:val="-2"/>
                <w:sz w:val="28"/>
                <w:szCs w:val="28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</w:rPr>
            </w:pPr>
            <w:r w:rsidRPr="00D17D62">
              <w:rPr>
                <w:b/>
                <w:sz w:val="28"/>
                <w:szCs w:val="28"/>
              </w:rPr>
              <w:t xml:space="preserve">и </w:t>
            </w:r>
            <w:r w:rsidRPr="00D17D62">
              <w:rPr>
                <w:b/>
                <w:spacing w:val="-2"/>
                <w:sz w:val="28"/>
                <w:szCs w:val="28"/>
              </w:rPr>
              <w:t>моделирование.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4249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Сохранение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развитие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прошлого.</w:t>
            </w:r>
          </w:p>
        </w:tc>
        <w:tc>
          <w:tcPr>
            <w:tcW w:w="5105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традиционные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праздники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памятные даты (День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защитника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9371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b/>
                <w:sz w:val="28"/>
                <w:szCs w:val="28"/>
                <w:lang w:val="ru-RU"/>
              </w:rPr>
            </w:pPr>
            <w:r w:rsidRPr="00D17D62">
              <w:rPr>
                <w:b/>
                <w:sz w:val="28"/>
                <w:szCs w:val="28"/>
                <w:lang w:val="ru-RU"/>
              </w:rPr>
              <w:t xml:space="preserve">Технологии </w:t>
            </w: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>ручной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обработки материалов.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sz w:val="28"/>
                <w:szCs w:val="28"/>
                <w:lang w:val="ru-RU"/>
              </w:rPr>
              <w:t>сложных изделийиз бумаги и картона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Комбинированное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разных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измерений,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Вычислений и построений для решения практических задач. Внесение дополнений и изменений в условные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Графические изображения в соответствии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дополнительными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(измененными) требованиями к изделию.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 обработки бумаги и картона.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Подбор материалов в соответствии с замыслом, особенностями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конструкции изделия.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Определение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Оптимальных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способов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</w:t>
            </w:r>
            <w:r w:rsidRPr="00D17D62">
              <w:rPr>
                <w:sz w:val="28"/>
                <w:szCs w:val="28"/>
                <w:lang w:val="ru-RU"/>
              </w:rPr>
              <w:t>азметки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деталей, сборки изделия. Выбор способов отделки.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Комбинирование разных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одном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Совершенствование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умений выполнять разные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способы</w:t>
            </w:r>
            <w:r>
              <w:rPr>
                <w:sz w:val="28"/>
                <w:szCs w:val="28"/>
                <w:lang w:val="ru-RU"/>
              </w:rPr>
              <w:t xml:space="preserve"> р</w:t>
            </w:r>
            <w:r w:rsidRPr="00D17D62">
              <w:rPr>
                <w:sz w:val="28"/>
                <w:szCs w:val="28"/>
                <w:lang w:val="ru-RU"/>
              </w:rPr>
              <w:t>азметки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помощью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Отечества, Международный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женский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день, День Победы),необходимость подготовки подарков.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Определяют 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помощью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учителя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D17D62">
              <w:rPr>
                <w:sz w:val="28"/>
                <w:szCs w:val="28"/>
                <w:lang w:val="ru-RU"/>
              </w:rPr>
              <w:t>птимальные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доступные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новые решения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конструкторско-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проблем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всех этапах аналитического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технологического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процесса при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выполнении индивидуальных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творческих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коллективных проектных работ. Обсуждают варианты изделий-подарков (открытки,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сувениры).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Рассматривают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образцы папок-футляров, открыток, анализируют их по материалам,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конструктивным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особенностям.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Анализируют образцы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Продумывают образ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конструкцию будущего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своего изделия, его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конструкцию, технологию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изготовления,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размеры.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необходимые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расчеты и построения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опорой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рисунки и схемы.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Подбирают материалы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изделие.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6953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</w:t>
            </w:r>
            <w:r w:rsidRPr="00D17D62">
              <w:rPr>
                <w:sz w:val="28"/>
                <w:szCs w:val="28"/>
                <w:lang w:val="ru-RU"/>
              </w:rPr>
              <w:t>ертежных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изделий из различных материалов по проектному заданию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или собственному замыслу.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Поиск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оптимальных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доступных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новых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решений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конструкторско- </w:t>
            </w:r>
            <w:r w:rsidRPr="00D17D62">
              <w:rPr>
                <w:sz w:val="28"/>
                <w:szCs w:val="28"/>
                <w:lang w:val="ru-RU"/>
              </w:rPr>
              <w:t>технологических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проблем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всех этапах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аналитического и технологического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процесса при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выполнении индивидуальных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творческих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коллективных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проектных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BA6093" w:rsidRPr="00ED1D74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творческаяи проектная деятельность. </w:t>
            </w:r>
            <w:r w:rsidRPr="00ED1D74">
              <w:rPr>
                <w:sz w:val="28"/>
                <w:szCs w:val="28"/>
                <w:lang w:val="ru-RU"/>
              </w:rPr>
              <w:t>Коллективные,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D1D74">
              <w:rPr>
                <w:sz w:val="28"/>
                <w:szCs w:val="28"/>
                <w:lang w:val="ru-RU"/>
              </w:rPr>
              <w:t>групповые</w:t>
            </w:r>
            <w:r>
              <w:rPr>
                <w:sz w:val="28"/>
                <w:szCs w:val="28"/>
                <w:lang w:val="ru-RU"/>
              </w:rPr>
              <w:t xml:space="preserve"> индивидуальные </w:t>
            </w:r>
            <w:r w:rsidRPr="00ED1D74">
              <w:rPr>
                <w:spacing w:val="-2"/>
                <w:sz w:val="28"/>
                <w:szCs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действии.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Оценивают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его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качество.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коллективные, групповые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коллективный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Групповой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рамках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Выступают</w:t>
            </w:r>
            <w:r>
              <w:rPr>
                <w:sz w:val="28"/>
                <w:szCs w:val="28"/>
                <w:lang w:val="ru-RU"/>
              </w:rPr>
              <w:t xml:space="preserve"> с з</w:t>
            </w:r>
            <w:r w:rsidRPr="00D17D62">
              <w:rPr>
                <w:sz w:val="28"/>
                <w:szCs w:val="28"/>
                <w:lang w:val="ru-RU"/>
              </w:rPr>
              <w:t>ащитой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проекта</w:t>
            </w:r>
          </w:p>
        </w:tc>
      </w:tr>
      <w:tr w:rsidR="00BA6093" w:rsidRPr="00D17D62" w:rsidTr="003C638B">
        <w:trPr>
          <w:trHeight w:val="2418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объемных изделий из разверток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измерений,</w:t>
            </w:r>
          </w:p>
          <w:p w:rsidR="00BA6093" w:rsidRPr="00D17D62" w:rsidRDefault="00BA6093" w:rsidP="003C638B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  <w:r w:rsidRPr="00D17D62">
              <w:rPr>
                <w:sz w:val="28"/>
                <w:szCs w:val="28"/>
                <w:lang w:val="ru-RU"/>
              </w:rPr>
              <w:t>ычислений и построений для решения практических задач. Внесение дополнений и изменений в условные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графические </w:t>
            </w:r>
            <w:r w:rsidRPr="00D17D62">
              <w:rPr>
                <w:spacing w:val="-2"/>
                <w:sz w:val="28"/>
                <w:szCs w:val="28"/>
              </w:rPr>
              <w:t>изображения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 </w:t>
            </w:r>
            <w:r w:rsidRPr="00D17D62">
              <w:rPr>
                <w:spacing w:val="-2"/>
                <w:sz w:val="28"/>
                <w:szCs w:val="28"/>
              </w:rPr>
              <w:t>соответствии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Рассматривают образцы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упаковок,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емкостей, футляров(прошлого и современных).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Обсуждают, рассуждают об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назначении, особенностях конструкций, материалов,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способах отделки, эстетичности; о способах достижения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9371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дополнительными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(измененными) требованиями к изделию. Технология</w:t>
            </w:r>
            <w:r>
              <w:rPr>
                <w:sz w:val="28"/>
                <w:szCs w:val="28"/>
                <w:lang w:val="ru-RU"/>
              </w:rPr>
              <w:t xml:space="preserve"> о</w:t>
            </w:r>
            <w:r w:rsidRPr="00D17D62">
              <w:rPr>
                <w:sz w:val="28"/>
                <w:szCs w:val="28"/>
                <w:lang w:val="ru-RU"/>
              </w:rPr>
              <w:t>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бумаги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картона.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Подбор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соответствии с замыслом, особенностями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конструкции изделия.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Определение оптимальных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деталей, сборки изделия. Выбор способов отделки.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Комбинирование разных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одном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изделии.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Совершенствование умений выполнять разные способы разметки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помощью чертежных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инструментов.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моделирование изделий из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Комбинированных техник создания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заданным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условиям в выполнении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учебных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проектов.</w:t>
            </w:r>
          </w:p>
          <w:p w:rsidR="00BA6093" w:rsidRPr="00D17D62" w:rsidRDefault="00BA6093" w:rsidP="003C638B">
            <w:pPr>
              <w:pStyle w:val="TableParagraph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Элементарная </w:t>
            </w:r>
            <w:r w:rsidRPr="00D17D62">
              <w:rPr>
                <w:spacing w:val="-2"/>
                <w:sz w:val="28"/>
                <w:szCs w:val="28"/>
              </w:rPr>
              <w:t>творческая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D17D62">
              <w:rPr>
                <w:sz w:val="28"/>
                <w:szCs w:val="28"/>
                <w:lang w:val="ru-RU"/>
              </w:rPr>
              <w:t>рочности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конструкций.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Рассматривают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анализируют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сложные конструкции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картонных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упаковок, 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возможные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способы их изготовления, построения разверток.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требования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 современным упаковкам(прочность, удобство, экологичность,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яркость).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доступных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примерах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рассуждают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 способах изменения высоты, ширины путем достраивания,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изменения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размеров развертки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упаковки.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Осваивают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 построения развертки призмы, конуса,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пирамиды.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Продумывают образ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будущего изделия, его конструкцию, технологию изготовления,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размеры.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необходимые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расчеты построения разверток с опорой</w:t>
            </w:r>
            <w:r>
              <w:rPr>
                <w:sz w:val="28"/>
                <w:szCs w:val="28"/>
                <w:lang w:val="ru-RU"/>
              </w:rPr>
              <w:t xml:space="preserve"> н</w:t>
            </w:r>
            <w:r w:rsidRPr="00D17D62">
              <w:rPr>
                <w:sz w:val="28"/>
                <w:szCs w:val="28"/>
                <w:lang w:val="ru-RU"/>
              </w:rPr>
              <w:t>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рисунки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схемы.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Подбирают материалы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инструменты. Изготавливают изделие.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Оценивают его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качество.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Выступают с защитой </w:t>
            </w:r>
            <w:r w:rsidRPr="00D17D62">
              <w:rPr>
                <w:spacing w:val="-2"/>
                <w:sz w:val="28"/>
                <w:szCs w:val="28"/>
              </w:rPr>
              <w:t>проекта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1036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z w:val="28"/>
                <w:szCs w:val="28"/>
                <w:lang w:val="ru-RU"/>
              </w:rPr>
              <w:t xml:space="preserve">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Коллективные,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групповые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Индивидуальные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A6093" w:rsidRPr="00D17D62" w:rsidTr="003C638B">
        <w:trPr>
          <w:trHeight w:val="8335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Интерьеры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времен. Декор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интерьера.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Сохранение 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развитие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Традиций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прошлого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творчестве современных мастеров. Мир профессий. Дизайнер интерьеров,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художник-декоратор.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Изготовление изделий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учетом традиционных правил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современных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технологий.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измерений, вычислений и построений для решения практических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задач.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Оптимальных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способов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Разметки деталей, сборки изделия. Выбор способов отделки.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Комбинирование разных материалов в одном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изделии.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архитектурные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Разных времен и их интерьеры. Рассуждают об их функциональном назначении, декоре, убранстве;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 стилях разных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эпох, стилевом соответствии внешнего архитектурного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внутреннего декоративного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оформления строений.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профессией дизайнера интерьеров,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художника-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декоратора.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конструктивные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декоративно-художественные возможности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материалов (древесина, камень, кирпич).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 с традиционными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домами разных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народов.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техникой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декупаж.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Осваивают способ и приемы выполнения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декупажа.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мотивы, используемые художниками-декораторами в своих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источники вдохновения художников – природа.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Рассматривают образцы </w:t>
            </w:r>
            <w:r w:rsidRPr="00D17D62">
              <w:rPr>
                <w:spacing w:val="-2"/>
                <w:sz w:val="28"/>
                <w:szCs w:val="28"/>
              </w:rPr>
              <w:t>декора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8335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Освоение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доступных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Художественных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техник.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Поиск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оптимальных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доступных новых решений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конструкторско- </w:t>
            </w:r>
            <w:r w:rsidRPr="00D17D62">
              <w:rPr>
                <w:sz w:val="28"/>
                <w:szCs w:val="28"/>
                <w:lang w:val="ru-RU"/>
              </w:rPr>
              <w:t>технологических проблем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всех этапах аналитического и технологического процесса при выполнении индивидуальных творческих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Элементарная творческая и проектная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деятельность.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Коллективные, групповые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индивидуальные 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средства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художественной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выразительности.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Рассуждают о местесувениров в декоре помещений,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 разновидностях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сувениров. Наблюдают, рассуждают, обсуждают конструктивные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особенности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образцов изделий или их рисунков.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Исследуют свойства тонкой проволоки. Осваивают способы сгибания,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скручивания,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накручивания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проволоки.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Продумывают образ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будущего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изделия, его конструкцию, технологию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изготовления.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Делают эскиз (если необходимо). Выполняют необходимые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расчеты и построения самостоятельно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или с опорой на рисунки и схемы. Подбирают материалы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инструменты. Изготавливают изделие.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Оценивают его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качество.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Выступают с</w:t>
            </w:r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 xml:space="preserve">защитой </w:t>
            </w:r>
            <w:r w:rsidRPr="00D17D62">
              <w:rPr>
                <w:spacing w:val="-2"/>
                <w:sz w:val="28"/>
                <w:szCs w:val="28"/>
              </w:rPr>
              <w:t>проекта</w:t>
            </w:r>
          </w:p>
        </w:tc>
      </w:tr>
      <w:tr w:rsidR="00BA6093" w:rsidRPr="00D17D62" w:rsidTr="003C638B">
        <w:trPr>
          <w:trHeight w:val="1036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2"/>
                <w:sz w:val="28"/>
                <w:szCs w:val="28"/>
              </w:rPr>
              <w:t>Синтетические материалы.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Использование достижений науки в развитии технического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прогресса. </w:t>
            </w:r>
            <w:r w:rsidRPr="00D17D62">
              <w:rPr>
                <w:spacing w:val="-2"/>
                <w:sz w:val="28"/>
                <w:szCs w:val="28"/>
              </w:rPr>
              <w:t>Изобретение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Наблюдают изделия из полимерных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Получают представление о </w:t>
            </w:r>
            <w:r w:rsidRPr="00D17D62">
              <w:rPr>
                <w:spacing w:val="-2"/>
                <w:sz w:val="28"/>
                <w:szCs w:val="28"/>
              </w:rPr>
              <w:t>сырье,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9371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Использование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синтетических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с определенными заданными свойствами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различных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отраслях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профессиях.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Нефть как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универсальное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сырье. Материалы, получаемые из нефти (пластик,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стеклоткань, пенопласт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другие).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Влияние современных технологий и преобразующей деятельности человека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 окружающую среду, способы ее защиты.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Синтетические материалы– ткани, полимеры(пластик, поролон),ихсвойства.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Общее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знакомство,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сравнение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Создание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синтетических материалов 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заданными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Технология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обработки синтетических материалов. Самостоятельное определение технологий их обработки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в сравнении </w: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 w:rsidRPr="00D17D62">
              <w:rPr>
                <w:sz w:val="28"/>
                <w:szCs w:val="28"/>
                <w:lang w:val="ru-RU"/>
              </w:rPr>
              <w:t xml:space="preserve">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освоенными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материалами.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которого они изготавливаются,</w:t>
            </w:r>
            <w:r w:rsidRPr="00D17D62">
              <w:rPr>
                <w:spacing w:val="-10"/>
                <w:sz w:val="28"/>
                <w:szCs w:val="28"/>
                <w:lang w:val="ru-RU"/>
              </w:rPr>
              <w:t>–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нефть.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многообразие мпродуктов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нефтепереработки.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профессиями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людей,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Работающих в нефтяной и химической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отраслях.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Рассуждают,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сходства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различия полимерных материалов. Классифицируют на группы: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пластик, пластмасса, полиэтилен, поролон,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пенопласт.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Исследуют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физические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технологические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свойства нескольких образцов полимеров в сравнении.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Рассматривают и анализируют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образцы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конструкций, называют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используемые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Изготавливают объемные геометрические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конструкции</w:t>
            </w:r>
            <w:r>
              <w:rPr>
                <w:sz w:val="28"/>
                <w:szCs w:val="28"/>
                <w:lang w:val="ru-RU"/>
              </w:rPr>
              <w:t xml:space="preserve"> с </w:t>
            </w:r>
            <w:r w:rsidRPr="00D17D62">
              <w:rPr>
                <w:sz w:val="28"/>
                <w:szCs w:val="28"/>
                <w:lang w:val="ru-RU"/>
              </w:rPr>
              <w:t>использованием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синтетических материалов,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пластиков.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Вспоминают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называют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виды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Pr="00D17D62">
              <w:rPr>
                <w:sz w:val="28"/>
                <w:szCs w:val="28"/>
                <w:lang w:val="ru-RU"/>
              </w:rPr>
              <w:t>атуральных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тканей, сырье, из которого их изготавливают.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Знакомятся с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производством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Синтетических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тканей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нефти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(общее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9026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Подбор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 соответствии с замыслом, особенностями конструкции изделия. Определение оптимальных способов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разметки деталей, сборки изделия. Выбор способов отделки. Комбинирование разных материалов в одном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  изделий из различных материалов по проектному заданию или собственному замыслу.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Поиск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оптимальных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доступных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новых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решений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конструкторско- </w:t>
            </w:r>
            <w:r w:rsidRPr="00D17D62">
              <w:rPr>
                <w:sz w:val="28"/>
                <w:szCs w:val="28"/>
                <w:lang w:val="ru-RU"/>
              </w:rPr>
              <w:t>технологических проблем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всех этапах аналитического и технологического процесса при выполнении индивидуальных творческих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деятельность.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представление),с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некоторыми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заданными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(водонепроницаемость,огнеупорность,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теплозащита).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использование этих тканей людьми опасных профессий.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Исследуют образцы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натуральных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синтетических тканей в сравнении. Выявляют сходные и различные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свойства.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Изготавливают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 использованием синтетических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тканей.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Выполняют коллективный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Групповой проект в рамках 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Выступают с защитой </w:t>
            </w:r>
            <w:r w:rsidRPr="00D17D62">
              <w:rPr>
                <w:spacing w:val="-2"/>
                <w:sz w:val="28"/>
                <w:szCs w:val="28"/>
              </w:rPr>
              <w:t>проекта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690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Коллективные, </w:t>
            </w:r>
            <w:r w:rsidRPr="00D17D62">
              <w:rPr>
                <w:spacing w:val="-2"/>
                <w:sz w:val="28"/>
                <w:szCs w:val="28"/>
              </w:rPr>
              <w:t>групповые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Индивидуальные </w:t>
            </w:r>
            <w:r w:rsidRPr="00D17D62">
              <w:rPr>
                <w:spacing w:val="-2"/>
                <w:sz w:val="28"/>
                <w:szCs w:val="28"/>
              </w:rPr>
              <w:t>проекты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</w:tr>
      <w:tr w:rsidR="00BA6093" w:rsidRPr="00D17D62" w:rsidTr="003C638B">
        <w:trPr>
          <w:trHeight w:val="8681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История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одежды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текстильных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материалов.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Мир </w:t>
            </w:r>
            <w:r w:rsidRPr="00D17D62">
              <w:rPr>
                <w:spacing w:val="-2"/>
                <w:sz w:val="28"/>
                <w:szCs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Технология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обработки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Текстильных материалов. Обобщенное представление о видах тканей (натуральные,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искусственные, синтетические), </w:t>
            </w:r>
            <w:r w:rsidRPr="00D17D62">
              <w:rPr>
                <w:sz w:val="28"/>
                <w:szCs w:val="28"/>
                <w:lang w:val="ru-RU"/>
              </w:rPr>
              <w:t>их свойствах и использовании. Дизайн одежды в зависимости от ее назначения, моды,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времени. Профессии в сфере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моды.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Подбор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текстильных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 в соответствии с замыслом,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особенностями конструкции изделия.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Раскрой деталей по готовым лекалам(выкройкам), собственным несложным.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Строчка петельного стежка и ее варианты(«тамбур»</w:t>
            </w:r>
          </w:p>
          <w:p w:rsidR="00BA6093" w:rsidRPr="00484806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другие), ее назначение (соединение и отделка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деталей) и (или)строчки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петлеобразного и крестообразного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стежков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(соединительные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484806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484806">
              <w:rPr>
                <w:sz w:val="28"/>
                <w:szCs w:val="28"/>
                <w:lang w:val="ru-RU"/>
              </w:rPr>
              <w:t>отделочные).</w:t>
            </w:r>
            <w:r w:rsidRPr="00484806">
              <w:rPr>
                <w:spacing w:val="-2"/>
                <w:sz w:val="28"/>
                <w:szCs w:val="28"/>
                <w:lang w:val="ru-RU"/>
              </w:rPr>
              <w:t>Подбор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Рассуждают,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обсуждают,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как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одевались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</w:t>
            </w:r>
            <w:r w:rsidRPr="00D17D62">
              <w:rPr>
                <w:sz w:val="28"/>
                <w:szCs w:val="28"/>
                <w:lang w:val="ru-RU"/>
              </w:rPr>
              <w:t>юди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разные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времена,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меняется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ли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мода и почему.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Знакомятся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профессиями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сфере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моды.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Наблюдают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рассуждают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 особенностях покроя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одежды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разных времени народов.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групповые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теме.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Рассматривают рисунки,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обсуждают приемы обработки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текстильных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материалов,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используют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данные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способы в практической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работе.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Продумывают образ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будущего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изделия, его конструкцию, технологию изготовления,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размеры.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Делают эскиз (если необходимо). Выполняют необходимые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расчеты и построения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 опорой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рисунки и схемы.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Подбирают материалы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 инструменты, изготавливают изделие, оценивают его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качество.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разнообразие народов и народностей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России.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7645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</w:t>
            </w:r>
            <w:r w:rsidRPr="00D17D62">
              <w:rPr>
                <w:sz w:val="28"/>
                <w:szCs w:val="28"/>
                <w:lang w:val="ru-RU"/>
              </w:rPr>
              <w:t xml:space="preserve">учных строчек для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сшивания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  <w:r w:rsidRPr="00D17D62">
              <w:rPr>
                <w:sz w:val="28"/>
                <w:szCs w:val="28"/>
                <w:lang w:val="ru-RU"/>
              </w:rPr>
              <w:t xml:space="preserve"> отделки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изделий.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 (реализация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заданного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или собственного замысла, поиск оптимальных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конструктивных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 технологических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решений).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Коллективные,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групповые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индивидуальные проекты на основе содержания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материала,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изучаемого в течение учебного года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Рассматривают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изображения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национальной одежды разных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народов и своего региона.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их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особенности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 компонентам, материалам, декору. Обращают внимание на головные уборы, их многообразие, историческое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назначение.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необходимость аксессуаров в одежде, их назначение.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материалы для аксессуаров, способы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отделки.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Знакомятся с</w:t>
            </w:r>
            <w:r w:rsidRPr="00D17D62">
              <w:rPr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строчками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крестообразного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петлеобразного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стежка.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Упражняются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выполнении.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коллективный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Групповой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рамках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Создают презентацию. Защищают свои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Обсуждают результаты работы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групп</w:t>
            </w:r>
          </w:p>
        </w:tc>
      </w:tr>
      <w:tr w:rsidR="00BA6093" w:rsidRPr="00D17D62" w:rsidTr="003C638B">
        <w:trPr>
          <w:trHeight w:val="1726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b/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b/>
                <w:sz w:val="28"/>
                <w:szCs w:val="28"/>
                <w:lang w:val="ru-RU"/>
              </w:rPr>
              <w:t xml:space="preserve">и моделирование.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Конструирование </w:t>
            </w:r>
            <w:r w:rsidRPr="00D17D62">
              <w:rPr>
                <w:sz w:val="28"/>
                <w:szCs w:val="28"/>
                <w:lang w:val="ru-RU"/>
              </w:rPr>
              <w:t>изделий из разных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материалов, в</w:t>
            </w:r>
            <w:r w:rsidRPr="00D17D62">
              <w:rPr>
                <w:spacing w:val="-5"/>
                <w:sz w:val="28"/>
                <w:szCs w:val="28"/>
              </w:rPr>
              <w:t xml:space="preserve"> том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Современные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требования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 техническим устройствам (экологичность,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безопасность, эргономичность и другие).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разнообразие мира игрушек. Классифицируют игрушки.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Обсуждают современные материалы, из которых они изготовлены.</w:t>
            </w:r>
          </w:p>
          <w:p w:rsidR="00BA6093" w:rsidRPr="00D17D62" w:rsidRDefault="00BA6093" w:rsidP="003C638B">
            <w:pPr>
              <w:pStyle w:val="TableParagraph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>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</w:rPr>
              <w:t>конструктивные</w:t>
            </w:r>
            <w:r w:rsidRPr="00D17D62"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</w:rPr>
              <w:t>особенности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9371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Числе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наборов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«Конструктор»,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по заданным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условиям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Конструирование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моделирование изделий из различных материалов,в том числе конструктора, по проектному заданию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или собственному замыслу.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Поиск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оптимальных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 доступных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новых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решений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конструкторско- </w:t>
            </w:r>
            <w:r w:rsidRPr="00D17D62">
              <w:rPr>
                <w:sz w:val="28"/>
                <w:szCs w:val="28"/>
                <w:lang w:val="ru-RU"/>
              </w:rPr>
              <w:t>технологических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проблем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на всех этапах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аналитического и технологического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процесса при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выполнении индивидуальных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творческих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 коллективных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проектных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работ.</w:t>
            </w:r>
          </w:p>
          <w:p w:rsidR="00BA6093" w:rsidRPr="00D17D62" w:rsidRDefault="00BA6093" w:rsidP="003C638B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-2"/>
                <w:sz w:val="28"/>
                <w:szCs w:val="28"/>
                <w:lang w:val="ru-RU"/>
              </w:rPr>
              <w:t>Использование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к</w:t>
            </w:r>
            <w:r w:rsidRPr="00D17D62">
              <w:rPr>
                <w:sz w:val="28"/>
                <w:szCs w:val="28"/>
                <w:lang w:val="ru-RU"/>
              </w:rPr>
              <w:t>омбинированных техник создания конструкций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по заданным условиям в выполнении учебных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проектов.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Элементарная творческая и проектная деятельность.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Групповые и индивидуальные проекты на основе содержания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</w:t>
            </w:r>
            <w:r w:rsidRPr="00D17D62">
              <w:rPr>
                <w:sz w:val="28"/>
                <w:szCs w:val="28"/>
                <w:lang w:val="ru-RU"/>
              </w:rPr>
              <w:t>еханических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(динамических)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игрушек,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их принципы и механизмы движения. Знакомятся с простыми механизмами. Отбирают объекты или придумывают свои конструкции.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Рассматривают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качающиеся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конструкции, ножничныймеханизм игрушки (образец,рисунок), рычажный механизм игрушки (образец, рисунок), его конструктивные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особенности, соединение деталей, выполняют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из набора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или имеющихся материалов. Обсуждают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требования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 техническим конструкциям(прочность,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эстетичность). Наблюдают, рассуждают, обсуждают конструктивные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особенности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предлагаемых несложных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конструкций, обеспечение их прочности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используемыми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материалами, делают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выводы.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сборку моделей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из деталей набора типа «Конструктор».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Выстраивают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порядок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практической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Соблюдают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правила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безопасной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работы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инструментами.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Проверяют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действии.</w:t>
            </w:r>
          </w:p>
        </w:tc>
      </w:tr>
    </w:tbl>
    <w:p w:rsidR="00BA6093" w:rsidRPr="00D17D62" w:rsidRDefault="00BA6093" w:rsidP="00BA60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BA6093" w:rsidRPr="00D17D62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BA6093" w:rsidRPr="00D17D62" w:rsidRDefault="00BA6093" w:rsidP="00BA6093">
      <w:pPr>
        <w:pStyle w:val="a4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BA6093" w:rsidRPr="00D17D62" w:rsidTr="003C638B">
        <w:trPr>
          <w:trHeight w:val="2417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pacing w:val="2"/>
                <w:sz w:val="28"/>
                <w:szCs w:val="28"/>
                <w:lang w:val="ru-RU"/>
              </w:rPr>
              <w:t>материала,</w:t>
            </w:r>
            <w:r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изучаемого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в течение учебного </w:t>
            </w:r>
            <w:r w:rsidRPr="00D17D62">
              <w:rPr>
                <w:spacing w:val="-4"/>
                <w:sz w:val="28"/>
                <w:szCs w:val="28"/>
                <w:lang w:val="ru-RU"/>
              </w:rPr>
              <w:t>года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Оценивают его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 xml:space="preserve"> качество.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 коллективный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pacing w:val="-5"/>
                <w:sz w:val="28"/>
                <w:szCs w:val="28"/>
                <w:lang w:val="ru-RU"/>
              </w:rPr>
              <w:t>или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Групповой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проект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>в рамках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17D62">
              <w:rPr>
                <w:sz w:val="28"/>
                <w:szCs w:val="28"/>
                <w:lang w:val="ru-RU"/>
              </w:rPr>
              <w:t xml:space="preserve">изучаемой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тематики.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Создают презентацию. Защищают свои проекты.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Обсуждают результаты работы </w:t>
            </w:r>
            <w:r w:rsidRPr="00D17D62">
              <w:rPr>
                <w:spacing w:val="-4"/>
                <w:sz w:val="28"/>
                <w:szCs w:val="28"/>
              </w:rPr>
              <w:t>групп</w:t>
            </w:r>
          </w:p>
        </w:tc>
      </w:tr>
      <w:tr w:rsidR="00BA6093" w:rsidRPr="00D17D62" w:rsidTr="003C638B">
        <w:trPr>
          <w:trHeight w:val="2252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Проверочные работы по тематическим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разделам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учебника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выполняются в рамках последнего урока–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до 10 мин на </w:t>
            </w:r>
            <w:r w:rsidRPr="00D17D62">
              <w:rPr>
                <w:spacing w:val="-2"/>
                <w:sz w:val="28"/>
                <w:szCs w:val="28"/>
              </w:rPr>
              <w:t>каждую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</w:tr>
      <w:tr w:rsidR="00BA6093" w:rsidRPr="00D17D62" w:rsidTr="003C638B">
        <w:trPr>
          <w:trHeight w:val="1382"/>
        </w:trPr>
        <w:tc>
          <w:tcPr>
            <w:tcW w:w="676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Подготовка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портфолио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итоговый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контроль</w:t>
            </w:r>
          </w:p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 xml:space="preserve">за год (проверочная </w:t>
            </w:r>
            <w:r w:rsidRPr="00D17D62">
              <w:rPr>
                <w:spacing w:val="-2"/>
                <w:sz w:val="28"/>
                <w:szCs w:val="28"/>
                <w:lang w:val="ru-RU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Проверка </w:t>
            </w:r>
            <w:r w:rsidRPr="00D17D62">
              <w:rPr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z w:val="28"/>
                <w:szCs w:val="28"/>
              </w:rPr>
              <w:t xml:space="preserve">Выполняют </w:t>
            </w:r>
            <w:r w:rsidRPr="00D17D62">
              <w:rPr>
                <w:spacing w:val="-2"/>
                <w:sz w:val="28"/>
                <w:szCs w:val="28"/>
              </w:rPr>
              <w:t>задания</w:t>
            </w:r>
          </w:p>
        </w:tc>
      </w:tr>
      <w:tr w:rsidR="00BA6093" w:rsidRPr="00D17D62" w:rsidTr="003C638B">
        <w:trPr>
          <w:trHeight w:val="840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  <w:lang w:val="ru-RU"/>
              </w:rPr>
            </w:pPr>
            <w:r w:rsidRPr="00D17D62">
              <w:rPr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  <w:r w:rsidRPr="00D17D62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4114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240" w:type="dxa"/>
          </w:tcPr>
          <w:p w:rsidR="00BA6093" w:rsidRPr="00D17D62" w:rsidRDefault="00BA6093" w:rsidP="003C638B">
            <w:pPr>
              <w:pStyle w:val="TableParagraph"/>
              <w:ind w:left="0" w:firstLine="284"/>
              <w:jc w:val="both"/>
              <w:rPr>
                <w:sz w:val="28"/>
                <w:szCs w:val="28"/>
              </w:rPr>
            </w:pPr>
          </w:p>
        </w:tc>
      </w:tr>
    </w:tbl>
    <w:p w:rsidR="00BA6093" w:rsidRPr="00D17D62" w:rsidRDefault="00BA6093" w:rsidP="00BA609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093" w:rsidRPr="00D17D62" w:rsidRDefault="00BA6093" w:rsidP="00BA60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>1.2. Раздел 3 п.3.1. «Учебный план»:</w:t>
      </w:r>
    </w:p>
    <w:p w:rsidR="00BA6093" w:rsidRPr="00D17D62" w:rsidRDefault="00BA6093" w:rsidP="00BA60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62">
        <w:rPr>
          <w:rFonts w:ascii="Times New Roman" w:hAnsi="Times New Roman" w:cs="Times New Roman"/>
          <w:sz w:val="28"/>
          <w:szCs w:val="28"/>
        </w:rPr>
        <w:t xml:space="preserve"> - таблицу «Учебный план» изложить в следующей редакции: </w:t>
      </w:r>
    </w:p>
    <w:p w:rsidR="00BA6093" w:rsidRPr="00D17D62" w:rsidRDefault="00BA6093" w:rsidP="00BA60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6093" w:rsidRPr="00D17D62" w:rsidTr="003C638B">
        <w:tc>
          <w:tcPr>
            <w:tcW w:w="4785" w:type="dxa"/>
          </w:tcPr>
          <w:p w:rsidR="00BA6093" w:rsidRPr="00D17D62" w:rsidRDefault="00BA6093" w:rsidP="003C638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17D6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4786" w:type="dxa"/>
          </w:tcPr>
          <w:p w:rsidR="00BA6093" w:rsidRPr="00D17D62" w:rsidRDefault="00BA6093" w:rsidP="003C638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17D62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предметы/ классы</w:t>
            </w:r>
          </w:p>
        </w:tc>
      </w:tr>
      <w:tr w:rsidR="00BA6093" w:rsidRPr="00D17D62" w:rsidTr="003C638B">
        <w:tc>
          <w:tcPr>
            <w:tcW w:w="4785" w:type="dxa"/>
          </w:tcPr>
          <w:p w:rsidR="00BA6093" w:rsidRPr="00D17D62" w:rsidRDefault="00BA6093" w:rsidP="003C638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  <w:lang w:eastAsia="ru-RU"/>
              </w:rPr>
            </w:pPr>
            <w:r w:rsidRPr="00D17D6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4786" w:type="dxa"/>
          </w:tcPr>
          <w:p w:rsidR="00BA6093" w:rsidRPr="00D17D62" w:rsidRDefault="00BA6093" w:rsidP="003C638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  <w:lang w:eastAsia="ru-RU"/>
              </w:rPr>
            </w:pPr>
            <w:r w:rsidRPr="00D17D62">
              <w:rPr>
                <w:rFonts w:ascii="Times New Roman" w:hAnsi="Times New Roman" w:cs="Times New Roman"/>
                <w:sz w:val="28"/>
                <w:szCs w:val="28"/>
              </w:rPr>
              <w:t>Труд (технология)</w:t>
            </w:r>
          </w:p>
        </w:tc>
      </w:tr>
    </w:tbl>
    <w:p w:rsidR="007413BC" w:rsidRPr="005324D3" w:rsidRDefault="007413BC" w:rsidP="00BA6093">
      <w:pPr>
        <w:pStyle w:val="210"/>
        <w:spacing w:before="0"/>
        <w:ind w:left="0" w:firstLine="709"/>
        <w:jc w:val="both"/>
        <w:rPr>
          <w:spacing w:val="80"/>
          <w:lang w:eastAsia="ru-RU"/>
        </w:rPr>
      </w:pPr>
    </w:p>
    <w:sectPr w:rsidR="007413BC" w:rsidRPr="005324D3" w:rsidSect="00BA6093">
      <w:headerReference w:type="default" r:id="rId12"/>
      <w:footerReference w:type="default" r:id="rId13"/>
      <w:pgSz w:w="16850" w:h="11910" w:orient="landscape"/>
      <w:pgMar w:top="1160" w:right="700" w:bottom="940" w:left="1000" w:header="717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4EDC" w:rsidRDefault="00714EDC" w:rsidP="00983BB6">
      <w:pPr>
        <w:spacing w:after="0" w:line="240" w:lineRule="auto"/>
      </w:pPr>
      <w:r>
        <w:separator/>
      </w:r>
    </w:p>
  </w:endnote>
  <w:endnote w:type="continuationSeparator" w:id="0">
    <w:p w:rsidR="00714EDC" w:rsidRDefault="00714EDC" w:rsidP="0098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81A4E" w:rsidRDefault="00714EDC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0" type="#_x0000_t202" style="position:absolute;margin-left:538.45pt;margin-top:793.7pt;width:19pt;height:14.5pt;z-index:-251655168;mso-position-horizontal-relative:page;mso-position-vertical-relative:page" filled="f" stroked="f">
          <v:textbox inset="0,0,0,0">
            <w:txbxContent>
              <w:p w:rsidR="00681A4E" w:rsidRDefault="00983BB6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681A4E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BA6093">
                  <w:rPr>
                    <w:noProof/>
                    <w:spacing w:val="-5"/>
                  </w:rPr>
                  <w:t>26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6093" w:rsidRDefault="00714EDC">
    <w:pPr>
      <w:pStyle w:val="a4"/>
      <w:spacing w:line="14" w:lineRule="auto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85.2pt;margin-top:546.9pt;width:19pt;height:14.5pt;z-index:-251646976;mso-position-horizontal-relative:page;mso-position-vertical-relative:page" filled="f" stroked="f">
          <v:textbox inset="0,0,0,0">
            <w:txbxContent>
              <w:p w:rsidR="00BA6093" w:rsidRDefault="00BA6093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86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81A4E" w:rsidRDefault="00714EDC">
    <w:pPr>
      <w:pStyle w:val="a4"/>
      <w:spacing w:line="14" w:lineRule="auto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4" type="#_x0000_t202" style="position:absolute;margin-left:785.2pt;margin-top:546.9pt;width:19pt;height:14.5pt;z-index:-251650048;mso-position-horizontal-relative:page;mso-position-vertical-relative:page" filled="f" stroked="f">
          <v:textbox inset="0,0,0,0">
            <w:txbxContent>
              <w:p w:rsidR="00681A4E" w:rsidRDefault="00983BB6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681A4E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BA6093">
                  <w:rPr>
                    <w:noProof/>
                    <w:spacing w:val="-5"/>
                  </w:rPr>
                  <w:t>91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4EDC" w:rsidRDefault="00714EDC" w:rsidP="00983BB6">
      <w:pPr>
        <w:spacing w:after="0" w:line="240" w:lineRule="auto"/>
      </w:pPr>
      <w:r>
        <w:separator/>
      </w:r>
    </w:p>
  </w:footnote>
  <w:footnote w:type="continuationSeparator" w:id="0">
    <w:p w:rsidR="00714EDC" w:rsidRDefault="00714EDC" w:rsidP="0098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81A4E" w:rsidRDefault="00714EDC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18.3pt;margin-top:34.85pt;width:335.95pt;height:15.3pt;z-index:-251656192;mso-position-horizontal-relative:page;mso-position-vertical-relative:page" filled="f" stroked="f">
          <v:textbox inset="0,0,0,0">
            <w:txbxContent>
              <w:p w:rsidR="00681A4E" w:rsidRDefault="00681A4E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6093" w:rsidRDefault="00714EDC">
    <w:pPr>
      <w:pStyle w:val="a4"/>
      <w:spacing w:line="14" w:lineRule="auto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65.15pt;margin-top:34.85pt;width:335.9pt;height:15.35pt;z-index:-251648000;mso-position-horizontal-relative:page;mso-position-vertical-relative:page" filled="f" stroked="f">
          <v:textbox inset="0,0,0,0">
            <w:txbxContent>
              <w:p w:rsidR="00BA6093" w:rsidRDefault="00BA6093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81A4E" w:rsidRDefault="00714EDC">
    <w:pPr>
      <w:pStyle w:val="a4"/>
      <w:spacing w:line="14" w:lineRule="auto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3" type="#_x0000_t202" style="position:absolute;margin-left:465.15pt;margin-top:34.85pt;width:335.9pt;height:15.35pt;z-index:-251651072;mso-position-horizontal-relative:page;mso-position-vertical-relative:page" filled="f" stroked="f">
          <v:textbox inset="0,0,0,0">
            <w:txbxContent>
              <w:p w:rsidR="00681A4E" w:rsidRDefault="00681A4E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453B6"/>
    <w:multiLevelType w:val="hybridMultilevel"/>
    <w:tmpl w:val="810ACFEC"/>
    <w:lvl w:ilvl="0" w:tplc="1F48869A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338320E">
      <w:start w:val="1"/>
      <w:numFmt w:val="decimal"/>
      <w:lvlText w:val="%2."/>
      <w:lvlJc w:val="left"/>
      <w:pPr>
        <w:ind w:left="977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2" w:tplc="8CF05130">
      <w:numFmt w:val="bullet"/>
      <w:lvlText w:val="•"/>
      <w:lvlJc w:val="left"/>
      <w:pPr>
        <w:ind w:left="2001" w:hanging="286"/>
      </w:pPr>
      <w:rPr>
        <w:rFonts w:hint="default"/>
        <w:lang w:val="ru-RU" w:eastAsia="en-US" w:bidi="ar-SA"/>
      </w:rPr>
    </w:lvl>
    <w:lvl w:ilvl="3" w:tplc="256AD324">
      <w:numFmt w:val="bullet"/>
      <w:lvlText w:val="•"/>
      <w:lvlJc w:val="left"/>
      <w:pPr>
        <w:ind w:left="3022" w:hanging="286"/>
      </w:pPr>
      <w:rPr>
        <w:rFonts w:hint="default"/>
        <w:lang w:val="ru-RU" w:eastAsia="en-US" w:bidi="ar-SA"/>
      </w:rPr>
    </w:lvl>
    <w:lvl w:ilvl="4" w:tplc="BB66C016">
      <w:numFmt w:val="bullet"/>
      <w:lvlText w:val="•"/>
      <w:lvlJc w:val="left"/>
      <w:pPr>
        <w:ind w:left="4043" w:hanging="286"/>
      </w:pPr>
      <w:rPr>
        <w:rFonts w:hint="default"/>
        <w:lang w:val="ru-RU" w:eastAsia="en-US" w:bidi="ar-SA"/>
      </w:rPr>
    </w:lvl>
    <w:lvl w:ilvl="5" w:tplc="96968A96">
      <w:numFmt w:val="bullet"/>
      <w:lvlText w:val="•"/>
      <w:lvlJc w:val="left"/>
      <w:pPr>
        <w:ind w:left="5064" w:hanging="286"/>
      </w:pPr>
      <w:rPr>
        <w:rFonts w:hint="default"/>
        <w:lang w:val="ru-RU" w:eastAsia="en-US" w:bidi="ar-SA"/>
      </w:rPr>
    </w:lvl>
    <w:lvl w:ilvl="6" w:tplc="47E48290">
      <w:numFmt w:val="bullet"/>
      <w:lvlText w:val="•"/>
      <w:lvlJc w:val="left"/>
      <w:pPr>
        <w:ind w:left="6085" w:hanging="286"/>
      </w:pPr>
      <w:rPr>
        <w:rFonts w:hint="default"/>
        <w:lang w:val="ru-RU" w:eastAsia="en-US" w:bidi="ar-SA"/>
      </w:rPr>
    </w:lvl>
    <w:lvl w:ilvl="7" w:tplc="4CEEC318">
      <w:numFmt w:val="bullet"/>
      <w:lvlText w:val="•"/>
      <w:lvlJc w:val="left"/>
      <w:pPr>
        <w:ind w:left="7106" w:hanging="286"/>
      </w:pPr>
      <w:rPr>
        <w:rFonts w:hint="default"/>
        <w:lang w:val="ru-RU" w:eastAsia="en-US" w:bidi="ar-SA"/>
      </w:rPr>
    </w:lvl>
    <w:lvl w:ilvl="8" w:tplc="16066B10">
      <w:numFmt w:val="bullet"/>
      <w:lvlText w:val="•"/>
      <w:lvlJc w:val="left"/>
      <w:pPr>
        <w:ind w:left="8127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0000D47"/>
    <w:multiLevelType w:val="hybridMultilevel"/>
    <w:tmpl w:val="A5B82566"/>
    <w:lvl w:ilvl="0" w:tplc="78DE5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A556A0"/>
    <w:multiLevelType w:val="multilevel"/>
    <w:tmpl w:val="D08AD1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8834031"/>
    <w:multiLevelType w:val="hybridMultilevel"/>
    <w:tmpl w:val="AAC6F7F4"/>
    <w:lvl w:ilvl="0" w:tplc="EEFAA0A4">
      <w:start w:val="1"/>
      <w:numFmt w:val="decimal"/>
      <w:lvlText w:val="%1"/>
      <w:lvlJc w:val="left"/>
      <w:pPr>
        <w:ind w:left="351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3520738">
      <w:numFmt w:val="bullet"/>
      <w:lvlText w:val="•"/>
      <w:lvlJc w:val="left"/>
      <w:pPr>
        <w:ind w:left="1838" w:hanging="210"/>
      </w:pPr>
      <w:rPr>
        <w:rFonts w:hint="default"/>
        <w:lang w:val="ru-RU" w:eastAsia="en-US" w:bidi="ar-SA"/>
      </w:rPr>
    </w:lvl>
    <w:lvl w:ilvl="2" w:tplc="5B8EED9E">
      <w:numFmt w:val="bullet"/>
      <w:lvlText w:val="•"/>
      <w:lvlJc w:val="left"/>
      <w:pPr>
        <w:ind w:left="3317" w:hanging="210"/>
      </w:pPr>
      <w:rPr>
        <w:rFonts w:hint="default"/>
        <w:lang w:val="ru-RU" w:eastAsia="en-US" w:bidi="ar-SA"/>
      </w:rPr>
    </w:lvl>
    <w:lvl w:ilvl="3" w:tplc="57B2B840">
      <w:numFmt w:val="bullet"/>
      <w:lvlText w:val="•"/>
      <w:lvlJc w:val="left"/>
      <w:pPr>
        <w:ind w:left="4795" w:hanging="210"/>
      </w:pPr>
      <w:rPr>
        <w:rFonts w:hint="default"/>
        <w:lang w:val="ru-RU" w:eastAsia="en-US" w:bidi="ar-SA"/>
      </w:rPr>
    </w:lvl>
    <w:lvl w:ilvl="4" w:tplc="18BE8AE2">
      <w:numFmt w:val="bullet"/>
      <w:lvlText w:val="•"/>
      <w:lvlJc w:val="left"/>
      <w:pPr>
        <w:ind w:left="6274" w:hanging="210"/>
      </w:pPr>
      <w:rPr>
        <w:rFonts w:hint="default"/>
        <w:lang w:val="ru-RU" w:eastAsia="en-US" w:bidi="ar-SA"/>
      </w:rPr>
    </w:lvl>
    <w:lvl w:ilvl="5" w:tplc="6E68E5C6">
      <w:numFmt w:val="bullet"/>
      <w:lvlText w:val="•"/>
      <w:lvlJc w:val="left"/>
      <w:pPr>
        <w:ind w:left="7752" w:hanging="210"/>
      </w:pPr>
      <w:rPr>
        <w:rFonts w:hint="default"/>
        <w:lang w:val="ru-RU" w:eastAsia="en-US" w:bidi="ar-SA"/>
      </w:rPr>
    </w:lvl>
    <w:lvl w:ilvl="6" w:tplc="8F508D4E">
      <w:numFmt w:val="bullet"/>
      <w:lvlText w:val="•"/>
      <w:lvlJc w:val="left"/>
      <w:pPr>
        <w:ind w:left="9231" w:hanging="210"/>
      </w:pPr>
      <w:rPr>
        <w:rFonts w:hint="default"/>
        <w:lang w:val="ru-RU" w:eastAsia="en-US" w:bidi="ar-SA"/>
      </w:rPr>
    </w:lvl>
    <w:lvl w:ilvl="7" w:tplc="952065DE">
      <w:numFmt w:val="bullet"/>
      <w:lvlText w:val="•"/>
      <w:lvlJc w:val="left"/>
      <w:pPr>
        <w:ind w:left="10709" w:hanging="210"/>
      </w:pPr>
      <w:rPr>
        <w:rFonts w:hint="default"/>
        <w:lang w:val="ru-RU" w:eastAsia="en-US" w:bidi="ar-SA"/>
      </w:rPr>
    </w:lvl>
    <w:lvl w:ilvl="8" w:tplc="6BBA5240">
      <w:numFmt w:val="bullet"/>
      <w:lvlText w:val="•"/>
      <w:lvlJc w:val="left"/>
      <w:pPr>
        <w:ind w:left="12188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55D62BBE"/>
    <w:multiLevelType w:val="multilevel"/>
    <w:tmpl w:val="7B12F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0F85413"/>
    <w:multiLevelType w:val="hybridMultilevel"/>
    <w:tmpl w:val="448619C2"/>
    <w:lvl w:ilvl="0" w:tplc="673854C6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B8809C96">
      <w:numFmt w:val="bullet"/>
      <w:lvlText w:val="•"/>
      <w:lvlJc w:val="left"/>
      <w:pPr>
        <w:ind w:left="1539" w:hanging="225"/>
      </w:pPr>
      <w:rPr>
        <w:rFonts w:hint="default"/>
        <w:lang w:val="ru-RU" w:eastAsia="en-US" w:bidi="ar-SA"/>
      </w:rPr>
    </w:lvl>
    <w:lvl w:ilvl="2" w:tplc="93FC9D1E">
      <w:numFmt w:val="bullet"/>
      <w:lvlText w:val="•"/>
      <w:lvlJc w:val="left"/>
      <w:pPr>
        <w:ind w:left="2498" w:hanging="225"/>
      </w:pPr>
      <w:rPr>
        <w:rFonts w:hint="default"/>
        <w:lang w:val="ru-RU" w:eastAsia="en-US" w:bidi="ar-SA"/>
      </w:rPr>
    </w:lvl>
    <w:lvl w:ilvl="3" w:tplc="36802500">
      <w:numFmt w:val="bullet"/>
      <w:lvlText w:val="•"/>
      <w:lvlJc w:val="left"/>
      <w:pPr>
        <w:ind w:left="3457" w:hanging="225"/>
      </w:pPr>
      <w:rPr>
        <w:rFonts w:hint="default"/>
        <w:lang w:val="ru-RU" w:eastAsia="en-US" w:bidi="ar-SA"/>
      </w:rPr>
    </w:lvl>
    <w:lvl w:ilvl="4" w:tplc="CA8E668A">
      <w:numFmt w:val="bullet"/>
      <w:lvlText w:val="•"/>
      <w:lvlJc w:val="left"/>
      <w:pPr>
        <w:ind w:left="4416" w:hanging="225"/>
      </w:pPr>
      <w:rPr>
        <w:rFonts w:hint="default"/>
        <w:lang w:val="ru-RU" w:eastAsia="en-US" w:bidi="ar-SA"/>
      </w:rPr>
    </w:lvl>
    <w:lvl w:ilvl="5" w:tplc="49800F8C">
      <w:numFmt w:val="bullet"/>
      <w:lvlText w:val="•"/>
      <w:lvlJc w:val="left"/>
      <w:pPr>
        <w:ind w:left="5375" w:hanging="225"/>
      </w:pPr>
      <w:rPr>
        <w:rFonts w:hint="default"/>
        <w:lang w:val="ru-RU" w:eastAsia="en-US" w:bidi="ar-SA"/>
      </w:rPr>
    </w:lvl>
    <w:lvl w:ilvl="6" w:tplc="B868F01A">
      <w:numFmt w:val="bullet"/>
      <w:lvlText w:val="•"/>
      <w:lvlJc w:val="left"/>
      <w:pPr>
        <w:ind w:left="6334" w:hanging="225"/>
      </w:pPr>
      <w:rPr>
        <w:rFonts w:hint="default"/>
        <w:lang w:val="ru-RU" w:eastAsia="en-US" w:bidi="ar-SA"/>
      </w:rPr>
    </w:lvl>
    <w:lvl w:ilvl="7" w:tplc="C5CA4A0E">
      <w:numFmt w:val="bullet"/>
      <w:lvlText w:val="•"/>
      <w:lvlJc w:val="left"/>
      <w:pPr>
        <w:ind w:left="7293" w:hanging="225"/>
      </w:pPr>
      <w:rPr>
        <w:rFonts w:hint="default"/>
        <w:lang w:val="ru-RU" w:eastAsia="en-US" w:bidi="ar-SA"/>
      </w:rPr>
    </w:lvl>
    <w:lvl w:ilvl="8" w:tplc="7A602FD0">
      <w:numFmt w:val="bullet"/>
      <w:lvlText w:val="•"/>
      <w:lvlJc w:val="left"/>
      <w:pPr>
        <w:ind w:left="8252" w:hanging="225"/>
      </w:pPr>
      <w:rPr>
        <w:rFonts w:hint="default"/>
        <w:lang w:val="ru-RU" w:eastAsia="en-US" w:bidi="ar-SA"/>
      </w:rPr>
    </w:lvl>
  </w:abstractNum>
  <w:abstractNum w:abstractNumId="6" w15:restartNumberingAfterBreak="0">
    <w:nsid w:val="79F91C44"/>
    <w:multiLevelType w:val="hybridMultilevel"/>
    <w:tmpl w:val="4046083E"/>
    <w:lvl w:ilvl="0" w:tplc="6D06F0C0">
      <w:start w:val="1"/>
      <w:numFmt w:val="decimal"/>
      <w:lvlText w:val="%1"/>
      <w:lvlJc w:val="left"/>
      <w:pPr>
        <w:ind w:left="331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A1F6F48A">
      <w:numFmt w:val="bullet"/>
      <w:lvlText w:val="•"/>
      <w:lvlJc w:val="left"/>
      <w:pPr>
        <w:ind w:left="1323" w:hanging="210"/>
      </w:pPr>
      <w:rPr>
        <w:rFonts w:hint="default"/>
        <w:lang w:val="ru-RU" w:eastAsia="en-US" w:bidi="ar-SA"/>
      </w:rPr>
    </w:lvl>
    <w:lvl w:ilvl="2" w:tplc="FC6ED590">
      <w:numFmt w:val="bullet"/>
      <w:lvlText w:val="•"/>
      <w:lvlJc w:val="left"/>
      <w:pPr>
        <w:ind w:left="2306" w:hanging="210"/>
      </w:pPr>
      <w:rPr>
        <w:rFonts w:hint="default"/>
        <w:lang w:val="ru-RU" w:eastAsia="en-US" w:bidi="ar-SA"/>
      </w:rPr>
    </w:lvl>
    <w:lvl w:ilvl="3" w:tplc="931624EA">
      <w:numFmt w:val="bullet"/>
      <w:lvlText w:val="•"/>
      <w:lvlJc w:val="left"/>
      <w:pPr>
        <w:ind w:left="3289" w:hanging="210"/>
      </w:pPr>
      <w:rPr>
        <w:rFonts w:hint="default"/>
        <w:lang w:val="ru-RU" w:eastAsia="en-US" w:bidi="ar-SA"/>
      </w:rPr>
    </w:lvl>
    <w:lvl w:ilvl="4" w:tplc="9936441E">
      <w:numFmt w:val="bullet"/>
      <w:lvlText w:val="•"/>
      <w:lvlJc w:val="left"/>
      <w:pPr>
        <w:ind w:left="4272" w:hanging="210"/>
      </w:pPr>
      <w:rPr>
        <w:rFonts w:hint="default"/>
        <w:lang w:val="ru-RU" w:eastAsia="en-US" w:bidi="ar-SA"/>
      </w:rPr>
    </w:lvl>
    <w:lvl w:ilvl="5" w:tplc="BE265E32">
      <w:numFmt w:val="bullet"/>
      <w:lvlText w:val="•"/>
      <w:lvlJc w:val="left"/>
      <w:pPr>
        <w:ind w:left="5255" w:hanging="210"/>
      </w:pPr>
      <w:rPr>
        <w:rFonts w:hint="default"/>
        <w:lang w:val="ru-RU" w:eastAsia="en-US" w:bidi="ar-SA"/>
      </w:rPr>
    </w:lvl>
    <w:lvl w:ilvl="6" w:tplc="1A9E9D30">
      <w:numFmt w:val="bullet"/>
      <w:lvlText w:val="•"/>
      <w:lvlJc w:val="left"/>
      <w:pPr>
        <w:ind w:left="6238" w:hanging="210"/>
      </w:pPr>
      <w:rPr>
        <w:rFonts w:hint="default"/>
        <w:lang w:val="ru-RU" w:eastAsia="en-US" w:bidi="ar-SA"/>
      </w:rPr>
    </w:lvl>
    <w:lvl w:ilvl="7" w:tplc="C50E3E70">
      <w:numFmt w:val="bullet"/>
      <w:lvlText w:val="•"/>
      <w:lvlJc w:val="left"/>
      <w:pPr>
        <w:ind w:left="7221" w:hanging="210"/>
      </w:pPr>
      <w:rPr>
        <w:rFonts w:hint="default"/>
        <w:lang w:val="ru-RU" w:eastAsia="en-US" w:bidi="ar-SA"/>
      </w:rPr>
    </w:lvl>
    <w:lvl w:ilvl="8" w:tplc="AF002970">
      <w:numFmt w:val="bullet"/>
      <w:lvlText w:val="•"/>
      <w:lvlJc w:val="left"/>
      <w:pPr>
        <w:ind w:left="8204" w:hanging="21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3C8"/>
    <w:rsid w:val="00003D12"/>
    <w:rsid w:val="00031A90"/>
    <w:rsid w:val="001264F5"/>
    <w:rsid w:val="001801D0"/>
    <w:rsid w:val="001B538F"/>
    <w:rsid w:val="004414D1"/>
    <w:rsid w:val="00484806"/>
    <w:rsid w:val="00492E17"/>
    <w:rsid w:val="004D11E3"/>
    <w:rsid w:val="00503699"/>
    <w:rsid w:val="00527AC4"/>
    <w:rsid w:val="005324D3"/>
    <w:rsid w:val="00681A4E"/>
    <w:rsid w:val="006E6B1B"/>
    <w:rsid w:val="00714EDC"/>
    <w:rsid w:val="007413BC"/>
    <w:rsid w:val="00774E45"/>
    <w:rsid w:val="00775306"/>
    <w:rsid w:val="008B7B04"/>
    <w:rsid w:val="00983BB6"/>
    <w:rsid w:val="009E4008"/>
    <w:rsid w:val="00B17621"/>
    <w:rsid w:val="00BA6093"/>
    <w:rsid w:val="00C202AD"/>
    <w:rsid w:val="00C37400"/>
    <w:rsid w:val="00C562D2"/>
    <w:rsid w:val="00C720AA"/>
    <w:rsid w:val="00D15025"/>
    <w:rsid w:val="00D26C2E"/>
    <w:rsid w:val="00D553C8"/>
    <w:rsid w:val="00DC64A9"/>
    <w:rsid w:val="00DD5616"/>
    <w:rsid w:val="00E938E5"/>
    <w:rsid w:val="00ED1D74"/>
    <w:rsid w:val="00ED1F50"/>
    <w:rsid w:val="00F84EF8"/>
    <w:rsid w:val="00FD7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FA0C9FB"/>
  <w15:docId w15:val="{D24BA392-81EF-4BF3-8336-2A34C08B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801D0"/>
    <w:pPr>
      <w:ind w:left="720"/>
      <w:contextualSpacing/>
    </w:pPr>
  </w:style>
  <w:style w:type="paragraph" w:styleId="a4">
    <w:name w:val="Body Text"/>
    <w:basedOn w:val="a"/>
    <w:link w:val="a5"/>
    <w:uiPriority w:val="1"/>
    <w:unhideWhenUsed/>
    <w:qFormat/>
    <w:rsid w:val="004414D1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4414D1"/>
  </w:style>
  <w:style w:type="table" w:styleId="a6">
    <w:name w:val="Table Grid"/>
    <w:basedOn w:val="a1"/>
    <w:uiPriority w:val="59"/>
    <w:rsid w:val="00441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324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324D3"/>
    <w:pPr>
      <w:widowControl w:val="0"/>
      <w:autoSpaceDE w:val="0"/>
      <w:autoSpaceDN w:val="0"/>
      <w:spacing w:before="324" w:after="0" w:line="240" w:lineRule="auto"/>
      <w:ind w:left="12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324D3"/>
    <w:pPr>
      <w:widowControl w:val="0"/>
      <w:autoSpaceDE w:val="0"/>
      <w:autoSpaceDN w:val="0"/>
      <w:spacing w:before="113" w:after="0" w:line="240" w:lineRule="auto"/>
      <w:ind w:left="569" w:hanging="22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324D3"/>
    <w:pPr>
      <w:widowControl w:val="0"/>
      <w:autoSpaceDE w:val="0"/>
      <w:autoSpaceDN w:val="0"/>
      <w:spacing w:after="0" w:line="240" w:lineRule="auto"/>
      <w:ind w:left="121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5324D3"/>
    <w:pPr>
      <w:widowControl w:val="0"/>
      <w:autoSpaceDE w:val="0"/>
      <w:autoSpaceDN w:val="0"/>
      <w:spacing w:before="83" w:after="0" w:line="240" w:lineRule="auto"/>
      <w:ind w:left="121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5324D3"/>
    <w:pPr>
      <w:widowControl w:val="0"/>
      <w:autoSpaceDE w:val="0"/>
      <w:autoSpaceDN w:val="0"/>
      <w:spacing w:before="16" w:after="0" w:line="240" w:lineRule="auto"/>
      <w:ind w:left="12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Title"/>
    <w:basedOn w:val="a"/>
    <w:link w:val="a8"/>
    <w:uiPriority w:val="1"/>
    <w:qFormat/>
    <w:rsid w:val="005324D3"/>
    <w:pPr>
      <w:widowControl w:val="0"/>
      <w:autoSpaceDE w:val="0"/>
      <w:autoSpaceDN w:val="0"/>
      <w:spacing w:before="1" w:after="0" w:line="240" w:lineRule="auto"/>
      <w:ind w:right="293"/>
      <w:jc w:val="center"/>
    </w:pPr>
    <w:rPr>
      <w:rFonts w:ascii="Times New Roman" w:eastAsia="Times New Roman" w:hAnsi="Times New Roman" w:cs="Times New Roman"/>
      <w:b/>
      <w:bCs/>
      <w:sz w:val="84"/>
      <w:szCs w:val="84"/>
    </w:rPr>
  </w:style>
  <w:style w:type="character" w:customStyle="1" w:styleId="a8">
    <w:name w:val="Заголовок Знак"/>
    <w:basedOn w:val="a0"/>
    <w:link w:val="a7"/>
    <w:uiPriority w:val="1"/>
    <w:rsid w:val="005324D3"/>
    <w:rPr>
      <w:rFonts w:ascii="Times New Roman" w:eastAsia="Times New Roman" w:hAnsi="Times New Roman" w:cs="Times New Roman"/>
      <w:b/>
      <w:bCs/>
      <w:sz w:val="84"/>
      <w:szCs w:val="84"/>
    </w:rPr>
  </w:style>
  <w:style w:type="paragraph" w:customStyle="1" w:styleId="TableParagraph">
    <w:name w:val="Table Paragraph"/>
    <w:basedOn w:val="a"/>
    <w:uiPriority w:val="1"/>
    <w:qFormat/>
    <w:rsid w:val="005324D3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324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4D3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5324D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324D3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semiHidden/>
    <w:unhideWhenUsed/>
    <w:rsid w:val="005324D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5324D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20086</Words>
  <Characters>114495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Ангелина</cp:lastModifiedBy>
  <cp:revision>11</cp:revision>
  <dcterms:created xsi:type="dcterms:W3CDTF">2024-06-25T11:56:00Z</dcterms:created>
  <dcterms:modified xsi:type="dcterms:W3CDTF">2024-07-03T09:55:00Z</dcterms:modified>
</cp:coreProperties>
</file>